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B6CD" w14:textId="77777777" w:rsidR="00B8143D" w:rsidRDefault="000C5108">
      <w:pPr>
        <w:pStyle w:val="BreedName"/>
        <w:keepNext/>
      </w:pPr>
      <w:r>
        <w:t>Cavalier King Charles Spaniel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4661"/>
        <w:gridCol w:w="3002"/>
      </w:tblGrid>
      <w:tr w:rsidR="00B8143D" w14:paraId="6E25FCB8" w14:textId="77777777">
        <w:tc>
          <w:tcPr>
            <w:tcW w:w="0" w:type="auto"/>
            <w:shd w:val="clear" w:color="auto" w:fill="000000" w:themeFill="text1"/>
            <w:vAlign w:val="center"/>
          </w:tcPr>
          <w:p w14:paraId="697CCDAE" w14:textId="77777777" w:rsidR="00B8143D" w:rsidRDefault="000C5108">
            <w:pPr>
              <w:pStyle w:val="ClassName"/>
              <w:keepNext/>
              <w:spacing w:before="50" w:after="50"/>
            </w:pPr>
            <w:r>
              <w:rPr>
                <w:color w:val="FFFFFF"/>
              </w:rPr>
              <w:t>Class 21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73EB8C09" w14:textId="77777777" w:rsidR="00B8143D" w:rsidRDefault="000C5108">
            <w:pPr>
              <w:pStyle w:val="ClassName"/>
              <w:keepNext/>
              <w:spacing w:before="50" w:after="50"/>
              <w:jc w:val="center"/>
            </w:pPr>
            <w:r>
              <w:rPr>
                <w:color w:val="FFFFFF"/>
              </w:rPr>
              <w:t>Champion Dog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2E6830D4" w14:textId="77777777" w:rsidR="00B8143D" w:rsidRDefault="000C5108">
            <w:pPr>
              <w:pStyle w:val="ClassName"/>
              <w:keepNext/>
              <w:spacing w:before="50" w:after="50"/>
              <w:jc w:val="right"/>
            </w:pPr>
            <w:r>
              <w:rPr>
                <w:color w:val="FFFFFF"/>
              </w:rPr>
              <w:t>3 Entries</w:t>
            </w:r>
          </w:p>
        </w:tc>
      </w:tr>
    </w:tbl>
    <w:p w14:paraId="425D1887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-155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00"/>
        <w:gridCol w:w="1800"/>
        <w:gridCol w:w="1100"/>
      </w:tblGrid>
      <w:tr w:rsidR="00DA06E4" w14:paraId="0CAF4A65" w14:textId="77777777" w:rsidTr="00DA06E4">
        <w:tc>
          <w:tcPr>
            <w:tcW w:w="420" w:type="dxa"/>
            <w:vAlign w:val="bottom"/>
          </w:tcPr>
          <w:p w14:paraId="0882CC49" w14:textId="77777777" w:rsidR="00B8143D" w:rsidRDefault="000C5108">
            <w:pPr>
              <w:pStyle w:val="ExhibitNumber"/>
            </w:pPr>
            <w:r>
              <w:t>1</w:t>
            </w:r>
          </w:p>
        </w:tc>
        <w:tc>
          <w:tcPr>
            <w:tcW w:w="7200" w:type="dxa"/>
            <w:vAlign w:val="bottom"/>
          </w:tcPr>
          <w:p w14:paraId="1CE3CCCF" w14:textId="77777777" w:rsidR="00B8143D" w:rsidRDefault="000C5108">
            <w:pPr>
              <w:pStyle w:val="ExhibitName"/>
            </w:pPr>
            <w:r>
              <w:t>CH. EIREANNMADA REUBEN JAMES</w:t>
            </w:r>
          </w:p>
        </w:tc>
        <w:tc>
          <w:tcPr>
            <w:tcW w:w="1800" w:type="dxa"/>
            <w:gridSpan w:val="2"/>
            <w:vAlign w:val="bottom"/>
          </w:tcPr>
          <w:p w14:paraId="6A34F531" w14:textId="77777777" w:rsidR="00B8143D" w:rsidRDefault="000C5108">
            <w:pPr>
              <w:pStyle w:val="OwnerName"/>
            </w:pPr>
            <w:r>
              <w:t>Greg Browne</w:t>
            </w:r>
          </w:p>
        </w:tc>
      </w:tr>
      <w:tr w:rsidR="00DA06E4" w14:paraId="7AD7202C" w14:textId="77777777" w:rsidTr="00DA06E4">
        <w:tc>
          <w:tcPr>
            <w:tcW w:w="420" w:type="dxa"/>
            <w:vAlign w:val="center"/>
          </w:tcPr>
          <w:p w14:paraId="3BC5C641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2D5382FB" w14:textId="77777777" w:rsidR="00B8143D" w:rsidRDefault="000C5108">
            <w:pPr>
              <w:pStyle w:val="ExhibitDetails"/>
            </w:pPr>
            <w:r>
              <w:t>Am. Grand Ch. &amp; Aust. Supreme Ch. Sheeba Althof Red Is Back (Imp. Usa) x Ch. Eireannmada Ruby Tuesday</w:t>
            </w:r>
          </w:p>
        </w:tc>
        <w:tc>
          <w:tcPr>
            <w:tcW w:w="1800" w:type="dxa"/>
            <w:vAlign w:val="center"/>
          </w:tcPr>
          <w:p w14:paraId="77D4A914" w14:textId="77777777" w:rsidR="00B8143D" w:rsidRDefault="000C5108">
            <w:pPr>
              <w:pStyle w:val="ExhibitDetails"/>
            </w:pPr>
            <w:r>
              <w:t>3100410841</w:t>
            </w:r>
          </w:p>
        </w:tc>
        <w:tc>
          <w:tcPr>
            <w:tcW w:w="1100" w:type="dxa"/>
            <w:vAlign w:val="center"/>
          </w:tcPr>
          <w:p w14:paraId="34675290" w14:textId="77777777" w:rsidR="00B8143D" w:rsidRDefault="000C5108">
            <w:pPr>
              <w:pStyle w:val="ExhibitDetails"/>
            </w:pPr>
            <w:r>
              <w:t>05 May 2020</w:t>
            </w:r>
          </w:p>
        </w:tc>
      </w:tr>
      <w:tr w:rsidR="00DA06E4" w14:paraId="55807564" w14:textId="77777777" w:rsidTr="00DA06E4">
        <w:tc>
          <w:tcPr>
            <w:tcW w:w="420" w:type="dxa"/>
            <w:vAlign w:val="bottom"/>
          </w:tcPr>
          <w:p w14:paraId="29FA2B3A" w14:textId="77777777" w:rsidR="00B8143D" w:rsidRDefault="000C5108">
            <w:pPr>
              <w:pStyle w:val="ExhibitNumber"/>
            </w:pPr>
            <w:r>
              <w:t>2</w:t>
            </w:r>
          </w:p>
        </w:tc>
        <w:tc>
          <w:tcPr>
            <w:tcW w:w="7200" w:type="dxa"/>
            <w:vAlign w:val="bottom"/>
          </w:tcPr>
          <w:p w14:paraId="7D5911A1" w14:textId="77777777" w:rsidR="00B8143D" w:rsidRDefault="000C5108">
            <w:pPr>
              <w:pStyle w:val="ExhibitName"/>
            </w:pPr>
            <w:r>
              <w:t>CH INNESVEIL LOVES DESIGN JC</w:t>
            </w:r>
          </w:p>
        </w:tc>
        <w:tc>
          <w:tcPr>
            <w:tcW w:w="1800" w:type="dxa"/>
            <w:gridSpan w:val="2"/>
            <w:vAlign w:val="bottom"/>
          </w:tcPr>
          <w:p w14:paraId="5D064B37" w14:textId="77777777" w:rsidR="00B8143D" w:rsidRDefault="000C5108">
            <w:pPr>
              <w:pStyle w:val="OwnerName"/>
            </w:pPr>
            <w:r>
              <w:t>Jacqueline Giggins</w:t>
            </w:r>
          </w:p>
        </w:tc>
      </w:tr>
      <w:tr w:rsidR="00DA06E4" w14:paraId="7CA52F51" w14:textId="77777777" w:rsidTr="00DA06E4">
        <w:tc>
          <w:tcPr>
            <w:tcW w:w="420" w:type="dxa"/>
            <w:vAlign w:val="center"/>
          </w:tcPr>
          <w:p w14:paraId="3C245332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58988525" w14:textId="77777777" w:rsidR="00B8143D" w:rsidRDefault="000C5108">
            <w:pPr>
              <w:pStyle w:val="ExhibitDetails"/>
            </w:pPr>
            <w:r>
              <w:t>Ch. Nz Ch. Innesveil Classic Lover x Ch. Chevalove Imperial Design</w:t>
            </w:r>
          </w:p>
        </w:tc>
        <w:tc>
          <w:tcPr>
            <w:tcW w:w="1800" w:type="dxa"/>
            <w:vAlign w:val="center"/>
          </w:tcPr>
          <w:p w14:paraId="6E38D06E" w14:textId="77777777" w:rsidR="00B8143D" w:rsidRDefault="000C5108">
            <w:pPr>
              <w:pStyle w:val="ExhibitDetails"/>
            </w:pPr>
            <w:r>
              <w:t>3100342980</w:t>
            </w:r>
          </w:p>
        </w:tc>
        <w:tc>
          <w:tcPr>
            <w:tcW w:w="1100" w:type="dxa"/>
            <w:vAlign w:val="center"/>
          </w:tcPr>
          <w:p w14:paraId="14A0ECB2" w14:textId="77777777" w:rsidR="00B8143D" w:rsidRDefault="000C5108">
            <w:pPr>
              <w:pStyle w:val="ExhibitDetails"/>
            </w:pPr>
            <w:r>
              <w:t>05 Jun 2016</w:t>
            </w:r>
          </w:p>
        </w:tc>
      </w:tr>
      <w:tr w:rsidR="00DA06E4" w14:paraId="4556F655" w14:textId="77777777" w:rsidTr="00DA06E4">
        <w:tc>
          <w:tcPr>
            <w:tcW w:w="420" w:type="dxa"/>
            <w:vAlign w:val="bottom"/>
          </w:tcPr>
          <w:p w14:paraId="681541A4" w14:textId="77777777" w:rsidR="00B8143D" w:rsidRDefault="000C5108">
            <w:pPr>
              <w:pStyle w:val="ExhibitNumber"/>
            </w:pPr>
            <w:r>
              <w:t>3</w:t>
            </w:r>
          </w:p>
        </w:tc>
        <w:tc>
          <w:tcPr>
            <w:tcW w:w="7200" w:type="dxa"/>
            <w:vAlign w:val="bottom"/>
          </w:tcPr>
          <w:p w14:paraId="12841D4D" w14:textId="77777777" w:rsidR="00B8143D" w:rsidRDefault="000C5108">
            <w:pPr>
              <w:pStyle w:val="ExhibitName"/>
            </w:pPr>
            <w:r>
              <w:t>CH INNESVEIL NORTHERN DREAM (AI)</w:t>
            </w:r>
          </w:p>
        </w:tc>
        <w:tc>
          <w:tcPr>
            <w:tcW w:w="1800" w:type="dxa"/>
            <w:gridSpan w:val="2"/>
            <w:vAlign w:val="bottom"/>
          </w:tcPr>
          <w:p w14:paraId="7164DBF3" w14:textId="77777777" w:rsidR="00B8143D" w:rsidRDefault="000C5108">
            <w:pPr>
              <w:pStyle w:val="OwnerName"/>
            </w:pPr>
            <w:r>
              <w:t>Joy McInnes</w:t>
            </w:r>
          </w:p>
        </w:tc>
      </w:tr>
      <w:tr w:rsidR="00DA06E4" w14:paraId="608DFD1E" w14:textId="77777777" w:rsidTr="00DA06E4">
        <w:tc>
          <w:tcPr>
            <w:tcW w:w="420" w:type="dxa"/>
            <w:vAlign w:val="center"/>
          </w:tcPr>
          <w:p w14:paraId="3434FADD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6F88BDE9" w14:textId="77777777" w:rsidR="00B8143D" w:rsidRDefault="000C5108">
            <w:pPr>
              <w:pStyle w:val="ExhibitDetails"/>
            </w:pPr>
            <w:r>
              <w:t>Blg. Ch.Nld. Jr.Ch. Nld. Ch. Womanizer Of An Excellent Choice (Imp Nld) x Innesveil Northern Lights</w:t>
            </w:r>
          </w:p>
        </w:tc>
        <w:tc>
          <w:tcPr>
            <w:tcW w:w="1800" w:type="dxa"/>
            <w:vAlign w:val="center"/>
          </w:tcPr>
          <w:p w14:paraId="6BEA7460" w14:textId="77777777" w:rsidR="00B8143D" w:rsidRDefault="000C5108">
            <w:pPr>
              <w:pStyle w:val="ExhibitDetails"/>
            </w:pPr>
            <w:r>
              <w:t>3100405140</w:t>
            </w:r>
          </w:p>
        </w:tc>
        <w:tc>
          <w:tcPr>
            <w:tcW w:w="1100" w:type="dxa"/>
            <w:vAlign w:val="center"/>
          </w:tcPr>
          <w:p w14:paraId="1C7F73E6" w14:textId="77777777" w:rsidR="00B8143D" w:rsidRDefault="000C5108">
            <w:pPr>
              <w:pStyle w:val="ExhibitDetails"/>
            </w:pPr>
            <w:r>
              <w:t>10 Feb 2020</w:t>
            </w:r>
          </w:p>
        </w:tc>
      </w:tr>
    </w:tbl>
    <w:p w14:paraId="42345B70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0" w:type="dxa"/>
          <w:right w:w="20" w:type="dxa"/>
        </w:tblCellMar>
        <w:tblLook w:val="04A0" w:firstRow="1" w:lastRow="0" w:firstColumn="1" w:lastColumn="0" w:noHBand="0" w:noVBand="1"/>
      </w:tblPr>
      <w:tblGrid>
        <w:gridCol w:w="381"/>
        <w:gridCol w:w="1445"/>
        <w:gridCol w:w="461"/>
        <w:gridCol w:w="1445"/>
        <w:gridCol w:w="407"/>
        <w:gridCol w:w="1445"/>
      </w:tblGrid>
      <w:tr w:rsidR="00714195" w14:paraId="1E039589" w14:textId="77777777" w:rsidTr="00714195">
        <w:tc>
          <w:tcPr>
            <w:tcW w:w="0" w:type="auto"/>
            <w:vAlign w:val="bottom"/>
          </w:tcPr>
          <w:p w14:paraId="6DA4B4F9" w14:textId="77777777" w:rsidR="00B8143D" w:rsidRDefault="000C5108">
            <w:pPr>
              <w:pStyle w:val="PlaceNumber"/>
            </w:pPr>
            <w:r>
              <w:t>1st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62BF93C4" w14:textId="21464ADA" w:rsidR="00714195" w:rsidRDefault="001E2E9F" w:rsidP="00AC2E18">
            <w:r>
              <w:t>3</w:t>
            </w:r>
          </w:p>
        </w:tc>
        <w:tc>
          <w:tcPr>
            <w:tcW w:w="0" w:type="auto"/>
            <w:vAlign w:val="bottom"/>
          </w:tcPr>
          <w:p w14:paraId="6A94A1D7" w14:textId="77777777" w:rsidR="00B8143D" w:rsidRDefault="000C5108">
            <w:pPr>
              <w:pStyle w:val="PlaceNumber"/>
            </w:pPr>
            <w:r>
              <w:t>2nd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63119490" w14:textId="20B25461" w:rsidR="00714195" w:rsidRDefault="001E2E9F" w:rsidP="00AC2E18">
            <w:r>
              <w:t>1</w:t>
            </w:r>
          </w:p>
        </w:tc>
        <w:tc>
          <w:tcPr>
            <w:tcW w:w="0" w:type="auto"/>
            <w:vAlign w:val="bottom"/>
          </w:tcPr>
          <w:p w14:paraId="347D41E3" w14:textId="77777777" w:rsidR="00B8143D" w:rsidRDefault="000C5108">
            <w:pPr>
              <w:pStyle w:val="PlaceNumber"/>
            </w:pPr>
            <w:r>
              <w:t>3rd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445578AE" w14:textId="745BD624" w:rsidR="00714195" w:rsidRDefault="001E2E9F" w:rsidP="00AC2E18">
            <w:r>
              <w:t>2</w:t>
            </w:r>
          </w:p>
        </w:tc>
      </w:tr>
    </w:tbl>
    <w:p w14:paraId="0A8C78F2" w14:textId="77777777" w:rsidR="00B8143D" w:rsidRDefault="00B8143D">
      <w:pPr>
        <w:spacing w:after="6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5057"/>
        <w:gridCol w:w="2971"/>
      </w:tblGrid>
      <w:tr w:rsidR="00B8143D" w14:paraId="300B2D75" w14:textId="77777777">
        <w:tc>
          <w:tcPr>
            <w:tcW w:w="0" w:type="auto"/>
            <w:shd w:val="clear" w:color="auto" w:fill="000000" w:themeFill="text1"/>
            <w:vAlign w:val="center"/>
          </w:tcPr>
          <w:p w14:paraId="4A089D07" w14:textId="77777777" w:rsidR="00B8143D" w:rsidRDefault="000C5108">
            <w:pPr>
              <w:pStyle w:val="ClassName"/>
              <w:keepNext/>
              <w:spacing w:before="50" w:after="50"/>
            </w:pPr>
            <w:r>
              <w:rPr>
                <w:color w:val="FFFFFF"/>
              </w:rPr>
              <w:t>Class 1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477CE976" w14:textId="77777777" w:rsidR="00B8143D" w:rsidRDefault="000C5108">
            <w:pPr>
              <w:pStyle w:val="ClassName"/>
              <w:keepNext/>
              <w:spacing w:before="50" w:after="50"/>
              <w:jc w:val="center"/>
            </w:pPr>
            <w:r>
              <w:rPr>
                <w:color w:val="FFFFFF"/>
              </w:rPr>
              <w:t>Baby Puppy Dog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1E153E7E" w14:textId="77777777" w:rsidR="00B8143D" w:rsidRDefault="000C5108">
            <w:pPr>
              <w:pStyle w:val="ClassName"/>
              <w:keepNext/>
              <w:spacing w:before="50" w:after="50"/>
              <w:jc w:val="right"/>
            </w:pPr>
            <w:r>
              <w:rPr>
                <w:color w:val="FFFFFF"/>
              </w:rPr>
              <w:t>2 Entries</w:t>
            </w:r>
          </w:p>
        </w:tc>
      </w:tr>
    </w:tbl>
    <w:p w14:paraId="37DBB87F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-155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00"/>
        <w:gridCol w:w="1800"/>
        <w:gridCol w:w="1100"/>
      </w:tblGrid>
      <w:tr w:rsidR="00DA06E4" w14:paraId="7E38C883" w14:textId="77777777" w:rsidTr="00DA06E4">
        <w:tc>
          <w:tcPr>
            <w:tcW w:w="420" w:type="dxa"/>
            <w:vAlign w:val="bottom"/>
          </w:tcPr>
          <w:p w14:paraId="0341B58F" w14:textId="7D594449" w:rsidR="00B8143D" w:rsidRDefault="000C5108">
            <w:pPr>
              <w:pStyle w:val="ExhibitNumber"/>
            </w:pPr>
            <w:r>
              <w:t>4</w:t>
            </w:r>
            <w:r w:rsidR="001E2E9F">
              <w:t xml:space="preserve"> A</w:t>
            </w:r>
          </w:p>
        </w:tc>
        <w:tc>
          <w:tcPr>
            <w:tcW w:w="7200" w:type="dxa"/>
            <w:vAlign w:val="bottom"/>
          </w:tcPr>
          <w:p w14:paraId="0ADEE520" w14:textId="77777777" w:rsidR="00B8143D" w:rsidRDefault="000C5108">
            <w:pPr>
              <w:pStyle w:val="ExhibitName"/>
            </w:pPr>
            <w:r>
              <w:t>ARSENIO MY FIRST DREAM</w:t>
            </w:r>
          </w:p>
        </w:tc>
        <w:tc>
          <w:tcPr>
            <w:tcW w:w="1800" w:type="dxa"/>
            <w:gridSpan w:val="2"/>
            <w:vAlign w:val="bottom"/>
          </w:tcPr>
          <w:p w14:paraId="2408BC9E" w14:textId="77777777" w:rsidR="00B8143D" w:rsidRDefault="000C5108">
            <w:pPr>
              <w:pStyle w:val="OwnerName"/>
            </w:pPr>
            <w:r>
              <w:t>Esau Rosales</w:t>
            </w:r>
          </w:p>
        </w:tc>
      </w:tr>
      <w:tr w:rsidR="00DA06E4" w14:paraId="0BDC6B85" w14:textId="77777777" w:rsidTr="00DA06E4">
        <w:tc>
          <w:tcPr>
            <w:tcW w:w="420" w:type="dxa"/>
            <w:vAlign w:val="center"/>
          </w:tcPr>
          <w:p w14:paraId="63713359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08CBD931" w14:textId="77777777" w:rsidR="00B8143D" w:rsidRDefault="000C5108">
            <w:pPr>
              <w:pStyle w:val="ExhibitDetails"/>
            </w:pPr>
            <w:r>
              <w:t>Ch. Innesveil Northern Dream (Ai) x Eireannmada My My Delilah</w:t>
            </w:r>
          </w:p>
        </w:tc>
        <w:tc>
          <w:tcPr>
            <w:tcW w:w="1800" w:type="dxa"/>
            <w:vAlign w:val="center"/>
          </w:tcPr>
          <w:p w14:paraId="0F57E9F2" w14:textId="77777777" w:rsidR="00B8143D" w:rsidRDefault="000C5108">
            <w:pPr>
              <w:pStyle w:val="ExhibitDetails"/>
            </w:pPr>
            <w:r>
              <w:t>3100453834</w:t>
            </w:r>
          </w:p>
        </w:tc>
        <w:tc>
          <w:tcPr>
            <w:tcW w:w="1100" w:type="dxa"/>
            <w:vAlign w:val="center"/>
          </w:tcPr>
          <w:p w14:paraId="3AB6A4C8" w14:textId="77777777" w:rsidR="00B8143D" w:rsidRDefault="000C5108">
            <w:pPr>
              <w:pStyle w:val="ExhibitDetails"/>
            </w:pPr>
            <w:r>
              <w:t>02 Jul 2022</w:t>
            </w:r>
          </w:p>
        </w:tc>
      </w:tr>
      <w:tr w:rsidR="00DA06E4" w14:paraId="2FF9731B" w14:textId="77777777" w:rsidTr="00DA06E4">
        <w:tc>
          <w:tcPr>
            <w:tcW w:w="420" w:type="dxa"/>
            <w:vAlign w:val="bottom"/>
          </w:tcPr>
          <w:p w14:paraId="22157F25" w14:textId="0BD6F7B7" w:rsidR="00B8143D" w:rsidRDefault="000C5108">
            <w:pPr>
              <w:pStyle w:val="ExhibitNumber"/>
            </w:pPr>
            <w:r>
              <w:t>5</w:t>
            </w:r>
            <w:r w:rsidR="001E2E9F">
              <w:t xml:space="preserve"> A</w:t>
            </w:r>
          </w:p>
        </w:tc>
        <w:tc>
          <w:tcPr>
            <w:tcW w:w="7200" w:type="dxa"/>
            <w:vAlign w:val="bottom"/>
          </w:tcPr>
          <w:p w14:paraId="2DBB8044" w14:textId="77777777" w:rsidR="00B8143D" w:rsidRDefault="000C5108">
            <w:pPr>
              <w:pStyle w:val="ExhibitName"/>
            </w:pPr>
            <w:r>
              <w:t>COATESVILLE MISSION TO MARS</w:t>
            </w:r>
          </w:p>
        </w:tc>
        <w:tc>
          <w:tcPr>
            <w:tcW w:w="1800" w:type="dxa"/>
            <w:gridSpan w:val="2"/>
            <w:vAlign w:val="bottom"/>
          </w:tcPr>
          <w:p w14:paraId="0D3471AB" w14:textId="77777777" w:rsidR="00B8143D" w:rsidRDefault="000C5108">
            <w:pPr>
              <w:pStyle w:val="OwnerName"/>
            </w:pPr>
            <w:r>
              <w:t>Ms M Clegg</w:t>
            </w:r>
          </w:p>
        </w:tc>
      </w:tr>
      <w:tr w:rsidR="00DA06E4" w14:paraId="45D34C8A" w14:textId="77777777" w:rsidTr="00DA06E4">
        <w:tc>
          <w:tcPr>
            <w:tcW w:w="420" w:type="dxa"/>
            <w:vAlign w:val="center"/>
          </w:tcPr>
          <w:p w14:paraId="0FC19F50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12098500" w14:textId="77777777" w:rsidR="00B8143D" w:rsidRDefault="000C5108">
            <w:pPr>
              <w:pStyle w:val="ExhibitDetails"/>
            </w:pPr>
            <w:r>
              <w:t>Kabob Breathless(Ai) x Coatesville Come What May</w:t>
            </w:r>
          </w:p>
        </w:tc>
        <w:tc>
          <w:tcPr>
            <w:tcW w:w="1800" w:type="dxa"/>
            <w:vAlign w:val="center"/>
          </w:tcPr>
          <w:p w14:paraId="124008AD" w14:textId="77777777" w:rsidR="00B8143D" w:rsidRDefault="000C5108">
            <w:pPr>
              <w:pStyle w:val="ExhibitDetails"/>
            </w:pPr>
            <w:r>
              <w:t>3100455490</w:t>
            </w:r>
          </w:p>
        </w:tc>
        <w:tc>
          <w:tcPr>
            <w:tcW w:w="1100" w:type="dxa"/>
            <w:vAlign w:val="center"/>
          </w:tcPr>
          <w:p w14:paraId="3D9986C0" w14:textId="77777777" w:rsidR="00B8143D" w:rsidRDefault="000C5108">
            <w:pPr>
              <w:pStyle w:val="ExhibitDetails"/>
            </w:pPr>
            <w:r>
              <w:t>06 Aug 2022</w:t>
            </w:r>
          </w:p>
        </w:tc>
      </w:tr>
    </w:tbl>
    <w:p w14:paraId="562C2D56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0" w:type="dxa"/>
          <w:right w:w="20" w:type="dxa"/>
        </w:tblCellMar>
        <w:tblLook w:val="04A0" w:firstRow="1" w:lastRow="0" w:firstColumn="1" w:lastColumn="0" w:noHBand="0" w:noVBand="1"/>
      </w:tblPr>
      <w:tblGrid>
        <w:gridCol w:w="381"/>
        <w:gridCol w:w="1445"/>
        <w:gridCol w:w="461"/>
        <w:gridCol w:w="1445"/>
      </w:tblGrid>
      <w:tr w:rsidR="00714195" w14:paraId="715D9DC2" w14:textId="77777777" w:rsidTr="00714195">
        <w:tc>
          <w:tcPr>
            <w:tcW w:w="0" w:type="auto"/>
            <w:vAlign w:val="bottom"/>
          </w:tcPr>
          <w:p w14:paraId="77D428F6" w14:textId="77777777" w:rsidR="00B8143D" w:rsidRDefault="000C5108">
            <w:pPr>
              <w:pStyle w:val="PlaceNumber"/>
            </w:pPr>
            <w:r>
              <w:t>1st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13454B6" w14:textId="50E9D9D5" w:rsidR="00714195" w:rsidRDefault="001E2E9F" w:rsidP="00AC2E18">
            <w:r>
              <w:t>-</w:t>
            </w:r>
          </w:p>
        </w:tc>
        <w:tc>
          <w:tcPr>
            <w:tcW w:w="0" w:type="auto"/>
            <w:vAlign w:val="bottom"/>
          </w:tcPr>
          <w:p w14:paraId="6FA2A0F5" w14:textId="77777777" w:rsidR="00B8143D" w:rsidRDefault="000C5108">
            <w:pPr>
              <w:pStyle w:val="PlaceNumber"/>
            </w:pPr>
            <w:r>
              <w:t>2nd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4D05C4D9" w14:textId="77777777" w:rsidR="00714195" w:rsidRDefault="004D068D" w:rsidP="00AC2E18"/>
        </w:tc>
      </w:tr>
    </w:tbl>
    <w:p w14:paraId="2F7A0F04" w14:textId="77777777" w:rsidR="00B8143D" w:rsidRDefault="00B8143D">
      <w:pPr>
        <w:spacing w:after="6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5443"/>
        <w:gridCol w:w="2556"/>
      </w:tblGrid>
      <w:tr w:rsidR="00B8143D" w14:paraId="47581C8A" w14:textId="77777777">
        <w:tc>
          <w:tcPr>
            <w:tcW w:w="0" w:type="auto"/>
            <w:shd w:val="clear" w:color="auto" w:fill="000000" w:themeFill="text1"/>
            <w:vAlign w:val="center"/>
          </w:tcPr>
          <w:p w14:paraId="789EE9E3" w14:textId="77777777" w:rsidR="00B8143D" w:rsidRDefault="000C5108">
            <w:pPr>
              <w:pStyle w:val="ClassName"/>
              <w:keepNext/>
              <w:spacing w:before="50" w:after="50"/>
            </w:pPr>
            <w:r>
              <w:rPr>
                <w:color w:val="FFFFFF"/>
              </w:rPr>
              <w:t>Class 2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037F96B7" w14:textId="77777777" w:rsidR="00B8143D" w:rsidRDefault="000C5108">
            <w:pPr>
              <w:pStyle w:val="ClassName"/>
              <w:keepNext/>
              <w:spacing w:before="50" w:after="50"/>
              <w:jc w:val="center"/>
            </w:pPr>
            <w:r>
              <w:rPr>
                <w:color w:val="FFFFFF"/>
              </w:rPr>
              <w:t>Minor Puppy Dog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50C597A9" w14:textId="77777777" w:rsidR="00B8143D" w:rsidRDefault="000C5108">
            <w:pPr>
              <w:pStyle w:val="ClassName"/>
              <w:keepNext/>
              <w:spacing w:before="50" w:after="50"/>
              <w:jc w:val="right"/>
            </w:pPr>
            <w:r>
              <w:rPr>
                <w:color w:val="FFFFFF"/>
              </w:rPr>
              <w:t>1 Entry</w:t>
            </w:r>
          </w:p>
        </w:tc>
      </w:tr>
    </w:tbl>
    <w:p w14:paraId="1A4BB46D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-155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00"/>
        <w:gridCol w:w="1800"/>
        <w:gridCol w:w="1100"/>
      </w:tblGrid>
      <w:tr w:rsidR="00DA06E4" w14:paraId="08F07833" w14:textId="77777777" w:rsidTr="00DA06E4">
        <w:tc>
          <w:tcPr>
            <w:tcW w:w="420" w:type="dxa"/>
            <w:vAlign w:val="bottom"/>
          </w:tcPr>
          <w:p w14:paraId="6555685A" w14:textId="77777777" w:rsidR="00B8143D" w:rsidRDefault="000C5108">
            <w:pPr>
              <w:pStyle w:val="ExhibitNumber"/>
            </w:pPr>
            <w:r>
              <w:t>6</w:t>
            </w:r>
          </w:p>
        </w:tc>
        <w:tc>
          <w:tcPr>
            <w:tcW w:w="7200" w:type="dxa"/>
            <w:vAlign w:val="bottom"/>
          </w:tcPr>
          <w:p w14:paraId="18912BB9" w14:textId="77777777" w:rsidR="00B8143D" w:rsidRDefault="000C5108">
            <w:pPr>
              <w:pStyle w:val="ExhibitName"/>
            </w:pPr>
            <w:r>
              <w:t>KELZARKI READY ROBERT</w:t>
            </w:r>
          </w:p>
        </w:tc>
        <w:tc>
          <w:tcPr>
            <w:tcW w:w="1800" w:type="dxa"/>
            <w:gridSpan w:val="2"/>
            <w:vAlign w:val="bottom"/>
          </w:tcPr>
          <w:p w14:paraId="144728AF" w14:textId="77777777" w:rsidR="00B8143D" w:rsidRDefault="000C5108">
            <w:pPr>
              <w:pStyle w:val="OwnerName"/>
            </w:pPr>
            <w:r>
              <w:t>Mrs A J Kleinitz</w:t>
            </w:r>
          </w:p>
        </w:tc>
      </w:tr>
      <w:tr w:rsidR="00DA06E4" w14:paraId="768AD82F" w14:textId="77777777" w:rsidTr="00DA06E4">
        <w:tc>
          <w:tcPr>
            <w:tcW w:w="420" w:type="dxa"/>
            <w:vAlign w:val="center"/>
          </w:tcPr>
          <w:p w14:paraId="0C3FFFF7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0E4B6C7E" w14:textId="77777777" w:rsidR="00B8143D" w:rsidRDefault="000C5108">
            <w:pPr>
              <w:pStyle w:val="ExhibitDetails"/>
            </w:pPr>
            <w:r>
              <w:t>Davmur Rising Star x Elfking Red Hot Mumma Mouse</w:t>
            </w:r>
          </w:p>
        </w:tc>
        <w:tc>
          <w:tcPr>
            <w:tcW w:w="1800" w:type="dxa"/>
            <w:vAlign w:val="center"/>
          </w:tcPr>
          <w:p w14:paraId="7E8DD55E" w14:textId="77777777" w:rsidR="00B8143D" w:rsidRDefault="000C5108">
            <w:pPr>
              <w:pStyle w:val="ExhibitDetails"/>
            </w:pPr>
            <w:r>
              <w:t>2100587443</w:t>
            </w:r>
          </w:p>
        </w:tc>
        <w:tc>
          <w:tcPr>
            <w:tcW w:w="1100" w:type="dxa"/>
            <w:vAlign w:val="center"/>
          </w:tcPr>
          <w:p w14:paraId="223F6ED0" w14:textId="77777777" w:rsidR="00B8143D" w:rsidRDefault="000C5108">
            <w:pPr>
              <w:pStyle w:val="ExhibitDetails"/>
            </w:pPr>
            <w:r>
              <w:t>01 Jun 2022</w:t>
            </w:r>
          </w:p>
        </w:tc>
      </w:tr>
    </w:tbl>
    <w:p w14:paraId="47946CDF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0" w:type="dxa"/>
          <w:right w:w="20" w:type="dxa"/>
        </w:tblCellMar>
        <w:tblLook w:val="04A0" w:firstRow="1" w:lastRow="0" w:firstColumn="1" w:lastColumn="0" w:noHBand="0" w:noVBand="1"/>
      </w:tblPr>
      <w:tblGrid>
        <w:gridCol w:w="381"/>
        <w:gridCol w:w="1445"/>
      </w:tblGrid>
      <w:tr w:rsidR="00714195" w14:paraId="7006975B" w14:textId="77777777" w:rsidTr="00714195">
        <w:tc>
          <w:tcPr>
            <w:tcW w:w="0" w:type="auto"/>
            <w:vAlign w:val="bottom"/>
          </w:tcPr>
          <w:p w14:paraId="24219323" w14:textId="77777777" w:rsidR="00B8143D" w:rsidRDefault="000C5108">
            <w:pPr>
              <w:pStyle w:val="PlaceNumber"/>
            </w:pPr>
            <w:r>
              <w:t>1st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60443758" w14:textId="77777777" w:rsidR="00714195" w:rsidRDefault="001E2E9F" w:rsidP="00AC2E18">
            <w:r>
              <w:t>6</w:t>
            </w:r>
          </w:p>
          <w:p w14:paraId="37165D50" w14:textId="33C323E1" w:rsidR="001E2E9F" w:rsidRDefault="001E2E9F" w:rsidP="00AC2E18"/>
        </w:tc>
      </w:tr>
    </w:tbl>
    <w:p w14:paraId="47E98155" w14:textId="77777777" w:rsidR="00B8143D" w:rsidRDefault="00B8143D">
      <w:pPr>
        <w:spacing w:after="6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4147"/>
        <w:gridCol w:w="3470"/>
      </w:tblGrid>
      <w:tr w:rsidR="00B8143D" w14:paraId="0963D688" w14:textId="77777777">
        <w:tc>
          <w:tcPr>
            <w:tcW w:w="0" w:type="auto"/>
            <w:shd w:val="clear" w:color="auto" w:fill="000000" w:themeFill="text1"/>
            <w:vAlign w:val="center"/>
          </w:tcPr>
          <w:p w14:paraId="64137CB5" w14:textId="77777777" w:rsidR="00B8143D" w:rsidRDefault="000C5108">
            <w:pPr>
              <w:pStyle w:val="ClassName"/>
              <w:keepNext/>
              <w:spacing w:before="50" w:after="50"/>
            </w:pPr>
            <w:r>
              <w:rPr>
                <w:color w:val="FFFFFF"/>
              </w:rPr>
              <w:t>Class 3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5AA41BFF" w14:textId="77777777" w:rsidR="00B8143D" w:rsidRDefault="000C5108">
            <w:pPr>
              <w:pStyle w:val="ClassName"/>
              <w:keepNext/>
              <w:spacing w:before="50" w:after="50"/>
              <w:jc w:val="center"/>
            </w:pPr>
            <w:r>
              <w:rPr>
                <w:color w:val="FFFFFF"/>
              </w:rPr>
              <w:t>Puppy Dog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64D2E338" w14:textId="77777777" w:rsidR="00B8143D" w:rsidRDefault="000C5108">
            <w:pPr>
              <w:pStyle w:val="ClassName"/>
              <w:keepNext/>
              <w:spacing w:before="50" w:after="50"/>
              <w:jc w:val="right"/>
            </w:pPr>
            <w:r>
              <w:rPr>
                <w:color w:val="FFFFFF"/>
              </w:rPr>
              <w:t>3 Entries</w:t>
            </w:r>
          </w:p>
        </w:tc>
      </w:tr>
    </w:tbl>
    <w:p w14:paraId="5629C432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-155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00"/>
        <w:gridCol w:w="1800"/>
        <w:gridCol w:w="1100"/>
      </w:tblGrid>
      <w:tr w:rsidR="00DA06E4" w14:paraId="366D82E2" w14:textId="77777777" w:rsidTr="00DA06E4">
        <w:tc>
          <w:tcPr>
            <w:tcW w:w="420" w:type="dxa"/>
            <w:vAlign w:val="bottom"/>
          </w:tcPr>
          <w:p w14:paraId="1B589320" w14:textId="77777777" w:rsidR="00B8143D" w:rsidRDefault="000C5108">
            <w:pPr>
              <w:pStyle w:val="ExhibitNumber"/>
            </w:pPr>
            <w:r>
              <w:t>7</w:t>
            </w:r>
          </w:p>
        </w:tc>
        <w:tc>
          <w:tcPr>
            <w:tcW w:w="7200" w:type="dxa"/>
            <w:vAlign w:val="bottom"/>
          </w:tcPr>
          <w:p w14:paraId="3010E7C0" w14:textId="77777777" w:rsidR="00B8143D" w:rsidRDefault="000C5108">
            <w:pPr>
              <w:pStyle w:val="ExhibitName"/>
            </w:pPr>
            <w:r>
              <w:t>BLACKTREE DOUBLE THE LUCK</w:t>
            </w:r>
          </w:p>
        </w:tc>
        <w:tc>
          <w:tcPr>
            <w:tcW w:w="1800" w:type="dxa"/>
            <w:gridSpan w:val="2"/>
            <w:vAlign w:val="bottom"/>
          </w:tcPr>
          <w:p w14:paraId="13978246" w14:textId="77777777" w:rsidR="00B8143D" w:rsidRDefault="000C5108">
            <w:pPr>
              <w:pStyle w:val="OwnerName"/>
            </w:pPr>
            <w:r>
              <w:t>Mrs A J Kleinitz</w:t>
            </w:r>
          </w:p>
        </w:tc>
      </w:tr>
      <w:tr w:rsidR="00DA06E4" w14:paraId="2CADEFEC" w14:textId="77777777" w:rsidTr="00DA06E4">
        <w:tc>
          <w:tcPr>
            <w:tcW w:w="420" w:type="dxa"/>
            <w:vAlign w:val="center"/>
          </w:tcPr>
          <w:p w14:paraId="2242EE92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7CC7220A" w14:textId="77777777" w:rsidR="00B8143D" w:rsidRDefault="000C5108">
            <w:pPr>
              <w:pStyle w:val="ExhibitDetails"/>
            </w:pPr>
            <w:r>
              <w:t>Blacktree Jack Of Diamonds x Blacktree Luck Of The Devil</w:t>
            </w:r>
          </w:p>
        </w:tc>
        <w:tc>
          <w:tcPr>
            <w:tcW w:w="1800" w:type="dxa"/>
            <w:vAlign w:val="center"/>
          </w:tcPr>
          <w:p w14:paraId="7E71D303" w14:textId="77777777" w:rsidR="00B8143D" w:rsidRDefault="000C5108">
            <w:pPr>
              <w:pStyle w:val="ExhibitDetails"/>
            </w:pPr>
            <w:r>
              <w:t>3100448156</w:t>
            </w:r>
          </w:p>
        </w:tc>
        <w:tc>
          <w:tcPr>
            <w:tcW w:w="1100" w:type="dxa"/>
            <w:vAlign w:val="center"/>
          </w:tcPr>
          <w:p w14:paraId="6FB9242E" w14:textId="77777777" w:rsidR="00B8143D" w:rsidRDefault="000C5108">
            <w:pPr>
              <w:pStyle w:val="ExhibitDetails"/>
            </w:pPr>
            <w:r>
              <w:t>19 Mar 2022</w:t>
            </w:r>
          </w:p>
        </w:tc>
      </w:tr>
      <w:tr w:rsidR="00DA06E4" w14:paraId="03AA07BD" w14:textId="77777777" w:rsidTr="00DA06E4">
        <w:tc>
          <w:tcPr>
            <w:tcW w:w="420" w:type="dxa"/>
            <w:vAlign w:val="bottom"/>
          </w:tcPr>
          <w:p w14:paraId="27DA0A47" w14:textId="77777777" w:rsidR="00B8143D" w:rsidRDefault="000C5108">
            <w:pPr>
              <w:pStyle w:val="ExhibitNumber"/>
            </w:pPr>
            <w:r>
              <w:t>8</w:t>
            </w:r>
          </w:p>
        </w:tc>
        <w:tc>
          <w:tcPr>
            <w:tcW w:w="7200" w:type="dxa"/>
            <w:vAlign w:val="bottom"/>
          </w:tcPr>
          <w:p w14:paraId="72C8FB97" w14:textId="77777777" w:rsidR="00B8143D" w:rsidRDefault="000C5108">
            <w:pPr>
              <w:pStyle w:val="ExhibitName"/>
            </w:pPr>
            <w:r>
              <w:t>CLARELLY SWEET MUSIC MAN</w:t>
            </w:r>
          </w:p>
        </w:tc>
        <w:tc>
          <w:tcPr>
            <w:tcW w:w="1800" w:type="dxa"/>
            <w:gridSpan w:val="2"/>
            <w:vAlign w:val="bottom"/>
          </w:tcPr>
          <w:p w14:paraId="2368B9BB" w14:textId="77777777" w:rsidR="00B8143D" w:rsidRDefault="000C5108">
            <w:pPr>
              <w:pStyle w:val="OwnerName"/>
            </w:pPr>
            <w:r>
              <w:t>Ms J W Kelly &amp; Ms C van der Wolde</w:t>
            </w:r>
          </w:p>
        </w:tc>
      </w:tr>
      <w:tr w:rsidR="00DA06E4" w14:paraId="58251EAA" w14:textId="77777777" w:rsidTr="00DA06E4">
        <w:tc>
          <w:tcPr>
            <w:tcW w:w="420" w:type="dxa"/>
            <w:vAlign w:val="center"/>
          </w:tcPr>
          <w:p w14:paraId="2CF7981B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3193115C" w14:textId="77777777" w:rsidR="00B8143D" w:rsidRDefault="000C5108">
            <w:pPr>
              <w:pStyle w:val="ExhibitDetails"/>
            </w:pPr>
            <w:r>
              <w:t>Ch. Eireannmada Reuben James x Clarelly Tilly Be In My Heart</w:t>
            </w:r>
          </w:p>
        </w:tc>
        <w:tc>
          <w:tcPr>
            <w:tcW w:w="1800" w:type="dxa"/>
            <w:vAlign w:val="center"/>
          </w:tcPr>
          <w:p w14:paraId="720DD02F" w14:textId="77777777" w:rsidR="00B8143D" w:rsidRDefault="000C5108">
            <w:pPr>
              <w:pStyle w:val="ExhibitDetails"/>
            </w:pPr>
            <w:r>
              <w:t>3100445358</w:t>
            </w:r>
          </w:p>
        </w:tc>
        <w:tc>
          <w:tcPr>
            <w:tcW w:w="1100" w:type="dxa"/>
            <w:vAlign w:val="center"/>
          </w:tcPr>
          <w:p w14:paraId="16F88C25" w14:textId="77777777" w:rsidR="00B8143D" w:rsidRDefault="000C5108">
            <w:pPr>
              <w:pStyle w:val="ExhibitDetails"/>
            </w:pPr>
            <w:r>
              <w:t>19 Dec 2021</w:t>
            </w:r>
          </w:p>
        </w:tc>
      </w:tr>
      <w:tr w:rsidR="00DA06E4" w14:paraId="2ABDE601" w14:textId="77777777" w:rsidTr="00DA06E4">
        <w:tc>
          <w:tcPr>
            <w:tcW w:w="420" w:type="dxa"/>
            <w:vAlign w:val="bottom"/>
          </w:tcPr>
          <w:p w14:paraId="23163494" w14:textId="77777777" w:rsidR="00B8143D" w:rsidRDefault="000C5108">
            <w:pPr>
              <w:pStyle w:val="ExhibitNumber"/>
            </w:pPr>
            <w:r>
              <w:t>9</w:t>
            </w:r>
          </w:p>
        </w:tc>
        <w:tc>
          <w:tcPr>
            <w:tcW w:w="7200" w:type="dxa"/>
            <w:vAlign w:val="bottom"/>
          </w:tcPr>
          <w:p w14:paraId="25EBDCEC" w14:textId="77777777" w:rsidR="00B8143D" w:rsidRDefault="000C5108">
            <w:pPr>
              <w:pStyle w:val="ExhibitName"/>
            </w:pPr>
            <w:r>
              <w:t>LAKEISHA TIME TO SHINE</w:t>
            </w:r>
          </w:p>
        </w:tc>
        <w:tc>
          <w:tcPr>
            <w:tcW w:w="1800" w:type="dxa"/>
            <w:gridSpan w:val="2"/>
            <w:vAlign w:val="bottom"/>
          </w:tcPr>
          <w:p w14:paraId="64870454" w14:textId="77777777" w:rsidR="00B8143D" w:rsidRDefault="000C5108">
            <w:pPr>
              <w:pStyle w:val="OwnerName"/>
            </w:pPr>
            <w:r>
              <w:t>Ms Michelle Creek</w:t>
            </w:r>
          </w:p>
        </w:tc>
      </w:tr>
      <w:tr w:rsidR="00DA06E4" w14:paraId="6C7EF131" w14:textId="77777777" w:rsidTr="00DA06E4">
        <w:tc>
          <w:tcPr>
            <w:tcW w:w="420" w:type="dxa"/>
            <w:vAlign w:val="center"/>
          </w:tcPr>
          <w:p w14:paraId="522D85E2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377620EB" w14:textId="77777777" w:rsidR="00B8143D" w:rsidRDefault="000C5108">
            <w:pPr>
              <w:pStyle w:val="ExhibitDetails"/>
            </w:pPr>
            <w:r>
              <w:t>Dopell Geronimo x Korgil Exquisite Diamond</w:t>
            </w:r>
          </w:p>
        </w:tc>
        <w:tc>
          <w:tcPr>
            <w:tcW w:w="1800" w:type="dxa"/>
            <w:vAlign w:val="center"/>
          </w:tcPr>
          <w:p w14:paraId="49D9ADD7" w14:textId="77777777" w:rsidR="00B8143D" w:rsidRDefault="000C5108">
            <w:pPr>
              <w:pStyle w:val="ExhibitDetails"/>
            </w:pPr>
            <w:r>
              <w:t>3100450685</w:t>
            </w:r>
          </w:p>
        </w:tc>
        <w:tc>
          <w:tcPr>
            <w:tcW w:w="1100" w:type="dxa"/>
            <w:vAlign w:val="center"/>
          </w:tcPr>
          <w:p w14:paraId="3EEEDC1C" w14:textId="77777777" w:rsidR="00B8143D" w:rsidRDefault="000C5108">
            <w:pPr>
              <w:pStyle w:val="ExhibitDetails"/>
            </w:pPr>
            <w:r>
              <w:t>20 Apr 2022</w:t>
            </w:r>
          </w:p>
        </w:tc>
      </w:tr>
    </w:tbl>
    <w:p w14:paraId="5CF7C887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0" w:type="dxa"/>
          <w:right w:w="20" w:type="dxa"/>
        </w:tblCellMar>
        <w:tblLook w:val="04A0" w:firstRow="1" w:lastRow="0" w:firstColumn="1" w:lastColumn="0" w:noHBand="0" w:noVBand="1"/>
      </w:tblPr>
      <w:tblGrid>
        <w:gridCol w:w="381"/>
        <w:gridCol w:w="1445"/>
        <w:gridCol w:w="461"/>
        <w:gridCol w:w="1445"/>
        <w:gridCol w:w="407"/>
        <w:gridCol w:w="1445"/>
      </w:tblGrid>
      <w:tr w:rsidR="00714195" w14:paraId="33415704" w14:textId="77777777" w:rsidTr="00714195">
        <w:tc>
          <w:tcPr>
            <w:tcW w:w="0" w:type="auto"/>
            <w:vAlign w:val="bottom"/>
          </w:tcPr>
          <w:p w14:paraId="28D4DA41" w14:textId="77777777" w:rsidR="00B8143D" w:rsidRDefault="000C5108">
            <w:pPr>
              <w:pStyle w:val="PlaceNumber"/>
            </w:pPr>
            <w:r>
              <w:t>1st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08C5C915" w14:textId="340C052F" w:rsidR="00714195" w:rsidRDefault="001E2E9F" w:rsidP="00AC2E18">
            <w:r>
              <w:t>8</w:t>
            </w:r>
          </w:p>
        </w:tc>
        <w:tc>
          <w:tcPr>
            <w:tcW w:w="0" w:type="auto"/>
            <w:vAlign w:val="bottom"/>
          </w:tcPr>
          <w:p w14:paraId="26BFD976" w14:textId="77777777" w:rsidR="00B8143D" w:rsidRDefault="000C5108">
            <w:pPr>
              <w:pStyle w:val="PlaceNumber"/>
            </w:pPr>
            <w:r>
              <w:t>2nd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9064B80" w14:textId="4C2FAA39" w:rsidR="00714195" w:rsidRDefault="001E2E9F" w:rsidP="00AC2E18">
            <w:r>
              <w:t>2</w:t>
            </w:r>
          </w:p>
        </w:tc>
        <w:tc>
          <w:tcPr>
            <w:tcW w:w="0" w:type="auto"/>
            <w:vAlign w:val="bottom"/>
          </w:tcPr>
          <w:p w14:paraId="718B39D9" w14:textId="77777777" w:rsidR="00B8143D" w:rsidRDefault="000C5108">
            <w:pPr>
              <w:pStyle w:val="PlaceNumber"/>
            </w:pPr>
            <w:r>
              <w:t>3rd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05373D8F" w14:textId="5BA237DA" w:rsidR="00714195" w:rsidRDefault="001E2E9F" w:rsidP="00AC2E18">
            <w:r>
              <w:t>9</w:t>
            </w:r>
          </w:p>
        </w:tc>
      </w:tr>
    </w:tbl>
    <w:p w14:paraId="6CB3F38A" w14:textId="77777777" w:rsidR="00B8143D" w:rsidRDefault="00B8143D">
      <w:pPr>
        <w:spacing w:after="6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4112"/>
        <w:gridCol w:w="3490"/>
      </w:tblGrid>
      <w:tr w:rsidR="00B8143D" w14:paraId="77EE3A16" w14:textId="77777777">
        <w:tc>
          <w:tcPr>
            <w:tcW w:w="0" w:type="auto"/>
            <w:shd w:val="clear" w:color="auto" w:fill="000000" w:themeFill="text1"/>
            <w:vAlign w:val="center"/>
          </w:tcPr>
          <w:p w14:paraId="4E92F316" w14:textId="77777777" w:rsidR="00B8143D" w:rsidRDefault="000C5108">
            <w:pPr>
              <w:pStyle w:val="ClassName"/>
              <w:keepNext/>
              <w:spacing w:before="50" w:after="50"/>
            </w:pPr>
            <w:r>
              <w:rPr>
                <w:color w:val="FFFFFF"/>
              </w:rPr>
              <w:t>Class 4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768479DE" w14:textId="77777777" w:rsidR="00B8143D" w:rsidRDefault="000C5108">
            <w:pPr>
              <w:pStyle w:val="ClassName"/>
              <w:keepNext/>
              <w:spacing w:before="50" w:after="50"/>
              <w:jc w:val="center"/>
            </w:pPr>
            <w:r>
              <w:rPr>
                <w:color w:val="FFFFFF"/>
              </w:rPr>
              <w:t>Junior Dog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5344228C" w14:textId="77777777" w:rsidR="00B8143D" w:rsidRDefault="000C5108">
            <w:pPr>
              <w:pStyle w:val="ClassName"/>
              <w:keepNext/>
              <w:spacing w:before="50" w:after="50"/>
              <w:jc w:val="right"/>
            </w:pPr>
            <w:r>
              <w:rPr>
                <w:color w:val="FFFFFF"/>
              </w:rPr>
              <w:t>2 Entries</w:t>
            </w:r>
          </w:p>
        </w:tc>
      </w:tr>
    </w:tbl>
    <w:p w14:paraId="0937470C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-155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00"/>
        <w:gridCol w:w="1800"/>
        <w:gridCol w:w="1100"/>
      </w:tblGrid>
      <w:tr w:rsidR="00DA06E4" w14:paraId="0322FEE8" w14:textId="77777777" w:rsidTr="00DA06E4">
        <w:tc>
          <w:tcPr>
            <w:tcW w:w="420" w:type="dxa"/>
            <w:vAlign w:val="bottom"/>
          </w:tcPr>
          <w:p w14:paraId="28AD3DF3" w14:textId="77777777" w:rsidR="00B8143D" w:rsidRDefault="000C5108">
            <w:pPr>
              <w:pStyle w:val="ExhibitNumber"/>
            </w:pPr>
            <w:r>
              <w:t>10</w:t>
            </w:r>
          </w:p>
        </w:tc>
        <w:tc>
          <w:tcPr>
            <w:tcW w:w="7200" w:type="dxa"/>
            <w:vAlign w:val="bottom"/>
          </w:tcPr>
          <w:p w14:paraId="192E5BA9" w14:textId="77777777" w:rsidR="00B8143D" w:rsidRDefault="000C5108">
            <w:pPr>
              <w:pStyle w:val="ExhibitName"/>
            </w:pPr>
            <w:r>
              <w:t>MATMOR BARITONE</w:t>
            </w:r>
          </w:p>
        </w:tc>
        <w:tc>
          <w:tcPr>
            <w:tcW w:w="1800" w:type="dxa"/>
            <w:gridSpan w:val="2"/>
            <w:vAlign w:val="bottom"/>
          </w:tcPr>
          <w:p w14:paraId="227F27B5" w14:textId="77777777" w:rsidR="00B8143D" w:rsidRDefault="000C5108">
            <w:pPr>
              <w:pStyle w:val="OwnerName"/>
            </w:pPr>
            <w:r>
              <w:t>Dr V Peachey</w:t>
            </w:r>
          </w:p>
        </w:tc>
      </w:tr>
      <w:tr w:rsidR="00DA06E4" w14:paraId="76DE661B" w14:textId="77777777" w:rsidTr="00DA06E4">
        <w:tc>
          <w:tcPr>
            <w:tcW w:w="420" w:type="dxa"/>
            <w:vAlign w:val="center"/>
          </w:tcPr>
          <w:p w14:paraId="7099CDF0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577E7137" w14:textId="77777777" w:rsidR="00B8143D" w:rsidRDefault="000C5108">
            <w:pPr>
              <w:pStyle w:val="ExhibitDetails"/>
            </w:pPr>
            <w:r>
              <w:t>Ch Matmor Pomp And Circumstance (Ai) x Ch Matmor La Stupenda (Ai)</w:t>
            </w:r>
          </w:p>
        </w:tc>
        <w:tc>
          <w:tcPr>
            <w:tcW w:w="1800" w:type="dxa"/>
            <w:vAlign w:val="center"/>
          </w:tcPr>
          <w:p w14:paraId="28CA33A8" w14:textId="77777777" w:rsidR="00B8143D" w:rsidRDefault="000C5108">
            <w:pPr>
              <w:pStyle w:val="ExhibitDetails"/>
            </w:pPr>
            <w:r>
              <w:t>3100441620</w:t>
            </w:r>
          </w:p>
        </w:tc>
        <w:tc>
          <w:tcPr>
            <w:tcW w:w="1100" w:type="dxa"/>
            <w:vAlign w:val="center"/>
          </w:tcPr>
          <w:p w14:paraId="702C845A" w14:textId="77777777" w:rsidR="00B8143D" w:rsidRDefault="000C5108">
            <w:pPr>
              <w:pStyle w:val="ExhibitDetails"/>
            </w:pPr>
            <w:r>
              <w:t>13 Nov 2021</w:t>
            </w:r>
          </w:p>
        </w:tc>
      </w:tr>
      <w:tr w:rsidR="00DA06E4" w14:paraId="0234996F" w14:textId="77777777" w:rsidTr="00DA06E4">
        <w:tc>
          <w:tcPr>
            <w:tcW w:w="420" w:type="dxa"/>
            <w:vAlign w:val="bottom"/>
          </w:tcPr>
          <w:p w14:paraId="4D000BED" w14:textId="77777777" w:rsidR="00B8143D" w:rsidRDefault="000C5108">
            <w:pPr>
              <w:pStyle w:val="ExhibitNumber"/>
            </w:pPr>
            <w:r>
              <w:t>11</w:t>
            </w:r>
          </w:p>
        </w:tc>
        <w:tc>
          <w:tcPr>
            <w:tcW w:w="7200" w:type="dxa"/>
            <w:vAlign w:val="bottom"/>
          </w:tcPr>
          <w:p w14:paraId="15D64F27" w14:textId="77777777" w:rsidR="00B8143D" w:rsidRDefault="000C5108">
            <w:pPr>
              <w:pStyle w:val="ExhibitName"/>
            </w:pPr>
            <w:r>
              <w:t>DAVENTRI THE TIES THAT BIND</w:t>
            </w:r>
          </w:p>
        </w:tc>
        <w:tc>
          <w:tcPr>
            <w:tcW w:w="1800" w:type="dxa"/>
            <w:gridSpan w:val="2"/>
            <w:vAlign w:val="bottom"/>
          </w:tcPr>
          <w:p w14:paraId="59A74CA7" w14:textId="77777777" w:rsidR="00B8143D" w:rsidRDefault="000C5108">
            <w:pPr>
              <w:pStyle w:val="OwnerName"/>
            </w:pPr>
            <w:r>
              <w:t>Ms P Windlow</w:t>
            </w:r>
          </w:p>
        </w:tc>
      </w:tr>
      <w:tr w:rsidR="00DA06E4" w14:paraId="7E608FAC" w14:textId="77777777" w:rsidTr="00DA06E4">
        <w:tc>
          <w:tcPr>
            <w:tcW w:w="420" w:type="dxa"/>
            <w:vAlign w:val="center"/>
          </w:tcPr>
          <w:p w14:paraId="36EEE6FB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061FF2BF" w14:textId="77777777" w:rsidR="00B8143D" w:rsidRDefault="000C5108">
            <w:pPr>
              <w:pStyle w:val="ExhibitDetails"/>
            </w:pPr>
            <w:r>
              <w:t>Ch Daventri In The Nich Of Thyme x Ch Daventri Secret Addiction</w:t>
            </w:r>
          </w:p>
        </w:tc>
        <w:tc>
          <w:tcPr>
            <w:tcW w:w="1800" w:type="dxa"/>
            <w:vAlign w:val="center"/>
          </w:tcPr>
          <w:p w14:paraId="12B03F6A" w14:textId="77777777" w:rsidR="00B8143D" w:rsidRDefault="000C5108">
            <w:pPr>
              <w:pStyle w:val="ExhibitDetails"/>
            </w:pPr>
            <w:r>
              <w:t>3100437242</w:t>
            </w:r>
          </w:p>
        </w:tc>
        <w:tc>
          <w:tcPr>
            <w:tcW w:w="1100" w:type="dxa"/>
            <w:vAlign w:val="center"/>
          </w:tcPr>
          <w:p w14:paraId="0E7D7790" w14:textId="77777777" w:rsidR="00B8143D" w:rsidRDefault="000C5108">
            <w:pPr>
              <w:pStyle w:val="ExhibitDetails"/>
            </w:pPr>
            <w:r>
              <w:t>20 Sep 2021</w:t>
            </w:r>
          </w:p>
        </w:tc>
      </w:tr>
    </w:tbl>
    <w:p w14:paraId="5974BACF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0" w:type="dxa"/>
          <w:right w:w="20" w:type="dxa"/>
        </w:tblCellMar>
        <w:tblLook w:val="04A0" w:firstRow="1" w:lastRow="0" w:firstColumn="1" w:lastColumn="0" w:noHBand="0" w:noVBand="1"/>
      </w:tblPr>
      <w:tblGrid>
        <w:gridCol w:w="381"/>
        <w:gridCol w:w="1445"/>
        <w:gridCol w:w="461"/>
        <w:gridCol w:w="1445"/>
      </w:tblGrid>
      <w:tr w:rsidR="00714195" w14:paraId="74358B0E" w14:textId="77777777" w:rsidTr="00714195">
        <w:tc>
          <w:tcPr>
            <w:tcW w:w="0" w:type="auto"/>
            <w:vAlign w:val="bottom"/>
          </w:tcPr>
          <w:p w14:paraId="6E2F84D1" w14:textId="77777777" w:rsidR="00B8143D" w:rsidRDefault="000C5108">
            <w:pPr>
              <w:pStyle w:val="PlaceNumber"/>
            </w:pPr>
            <w:r>
              <w:t>1st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30073C2A" w14:textId="7E97B989" w:rsidR="00714195" w:rsidRDefault="001E2E9F" w:rsidP="00AC2E18">
            <w:r>
              <w:t>10</w:t>
            </w:r>
          </w:p>
        </w:tc>
        <w:tc>
          <w:tcPr>
            <w:tcW w:w="0" w:type="auto"/>
            <w:vAlign w:val="bottom"/>
          </w:tcPr>
          <w:p w14:paraId="209BE303" w14:textId="77777777" w:rsidR="00B8143D" w:rsidRDefault="000C5108">
            <w:pPr>
              <w:pStyle w:val="PlaceNumber"/>
            </w:pPr>
            <w:r>
              <w:t>2nd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760B612" w14:textId="5FDA714E" w:rsidR="00714195" w:rsidRDefault="001E2E9F" w:rsidP="00AC2E18">
            <w:r>
              <w:t>11</w:t>
            </w:r>
          </w:p>
        </w:tc>
      </w:tr>
    </w:tbl>
    <w:p w14:paraId="452492F8" w14:textId="77777777" w:rsidR="00B8143D" w:rsidRDefault="00B8143D">
      <w:pPr>
        <w:spacing w:after="6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5237"/>
        <w:gridCol w:w="2872"/>
      </w:tblGrid>
      <w:tr w:rsidR="00B8143D" w14:paraId="141EADEB" w14:textId="77777777">
        <w:tc>
          <w:tcPr>
            <w:tcW w:w="0" w:type="auto"/>
            <w:shd w:val="clear" w:color="auto" w:fill="000000" w:themeFill="text1"/>
            <w:vAlign w:val="center"/>
          </w:tcPr>
          <w:p w14:paraId="272709BD" w14:textId="77777777" w:rsidR="00B8143D" w:rsidRDefault="000C5108">
            <w:pPr>
              <w:pStyle w:val="ClassName"/>
              <w:keepNext/>
              <w:spacing w:before="50" w:after="50"/>
            </w:pPr>
            <w:r>
              <w:rPr>
                <w:color w:val="FFFFFF"/>
              </w:rPr>
              <w:t>Class 5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1FAD62BE" w14:textId="77777777" w:rsidR="00B8143D" w:rsidRDefault="000C5108">
            <w:pPr>
              <w:pStyle w:val="ClassName"/>
              <w:keepNext/>
              <w:spacing w:before="50" w:after="50"/>
              <w:jc w:val="center"/>
            </w:pPr>
            <w:r>
              <w:rPr>
                <w:color w:val="FFFFFF"/>
              </w:rPr>
              <w:t>Intermediate Dog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59B1C6A6" w14:textId="77777777" w:rsidR="00B8143D" w:rsidRDefault="000C5108">
            <w:pPr>
              <w:pStyle w:val="ClassName"/>
              <w:keepNext/>
              <w:spacing w:before="50" w:after="50"/>
              <w:jc w:val="right"/>
            </w:pPr>
            <w:r>
              <w:rPr>
                <w:color w:val="FFFFFF"/>
              </w:rPr>
              <w:t>2 Entries</w:t>
            </w:r>
          </w:p>
        </w:tc>
      </w:tr>
    </w:tbl>
    <w:p w14:paraId="7802BB27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-155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00"/>
        <w:gridCol w:w="1800"/>
        <w:gridCol w:w="1100"/>
      </w:tblGrid>
      <w:tr w:rsidR="00DA06E4" w14:paraId="52ADBEFC" w14:textId="77777777" w:rsidTr="00DA06E4">
        <w:tc>
          <w:tcPr>
            <w:tcW w:w="420" w:type="dxa"/>
            <w:vAlign w:val="bottom"/>
          </w:tcPr>
          <w:p w14:paraId="1BD2BC82" w14:textId="77777777" w:rsidR="00B8143D" w:rsidRDefault="000C5108">
            <w:pPr>
              <w:pStyle w:val="ExhibitNumber"/>
            </w:pPr>
            <w:r>
              <w:t>12</w:t>
            </w:r>
          </w:p>
        </w:tc>
        <w:tc>
          <w:tcPr>
            <w:tcW w:w="7200" w:type="dxa"/>
            <w:vAlign w:val="bottom"/>
          </w:tcPr>
          <w:p w14:paraId="7E968C15" w14:textId="77777777" w:rsidR="00B8143D" w:rsidRDefault="000C5108">
            <w:pPr>
              <w:pStyle w:val="ExhibitName"/>
            </w:pPr>
            <w:r>
              <w:t>EIREANNMADA KINGS CROSS</w:t>
            </w:r>
          </w:p>
        </w:tc>
        <w:tc>
          <w:tcPr>
            <w:tcW w:w="1800" w:type="dxa"/>
            <w:gridSpan w:val="2"/>
            <w:vAlign w:val="bottom"/>
          </w:tcPr>
          <w:p w14:paraId="7088FF0E" w14:textId="77777777" w:rsidR="00B8143D" w:rsidRDefault="000C5108">
            <w:pPr>
              <w:pStyle w:val="OwnerName"/>
            </w:pPr>
            <w:r>
              <w:t>Greg Browne</w:t>
            </w:r>
          </w:p>
        </w:tc>
      </w:tr>
      <w:tr w:rsidR="00DA06E4" w14:paraId="5457912A" w14:textId="77777777" w:rsidTr="00DA06E4">
        <w:tc>
          <w:tcPr>
            <w:tcW w:w="420" w:type="dxa"/>
            <w:vAlign w:val="center"/>
          </w:tcPr>
          <w:p w14:paraId="6E84AFF9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735FC8E8" w14:textId="77777777" w:rsidR="00B8143D" w:rsidRDefault="000C5108">
            <w:pPr>
              <w:pStyle w:val="ExhibitDetails"/>
            </w:pPr>
            <w:r>
              <w:t>Am. Grand Ch. &amp; Aust. Supreme Ch. Sheeba Althof Red Is Back (Imp. Usa) x Eireannmada Legally Blonde (Ai)</w:t>
            </w:r>
          </w:p>
        </w:tc>
        <w:tc>
          <w:tcPr>
            <w:tcW w:w="1800" w:type="dxa"/>
            <w:vAlign w:val="center"/>
          </w:tcPr>
          <w:p w14:paraId="3CAB6A63" w14:textId="77777777" w:rsidR="00B8143D" w:rsidRDefault="000C5108">
            <w:pPr>
              <w:pStyle w:val="ExhibitDetails"/>
            </w:pPr>
            <w:r>
              <w:t>3100404987</w:t>
            </w:r>
          </w:p>
        </w:tc>
        <w:tc>
          <w:tcPr>
            <w:tcW w:w="1100" w:type="dxa"/>
            <w:vAlign w:val="center"/>
          </w:tcPr>
          <w:p w14:paraId="171D266B" w14:textId="77777777" w:rsidR="00B8143D" w:rsidRDefault="000C5108">
            <w:pPr>
              <w:pStyle w:val="ExhibitDetails"/>
            </w:pPr>
            <w:r>
              <w:t>06 Feb 2020</w:t>
            </w:r>
          </w:p>
        </w:tc>
      </w:tr>
      <w:tr w:rsidR="00DA06E4" w14:paraId="5F429EEF" w14:textId="77777777" w:rsidTr="00DA06E4">
        <w:tc>
          <w:tcPr>
            <w:tcW w:w="420" w:type="dxa"/>
            <w:vAlign w:val="bottom"/>
          </w:tcPr>
          <w:p w14:paraId="3E68DE3C" w14:textId="77777777" w:rsidR="00B8143D" w:rsidRDefault="000C5108">
            <w:pPr>
              <w:pStyle w:val="ExhibitNumber"/>
            </w:pPr>
            <w:r>
              <w:t>13</w:t>
            </w:r>
          </w:p>
        </w:tc>
        <w:tc>
          <w:tcPr>
            <w:tcW w:w="7200" w:type="dxa"/>
            <w:vAlign w:val="bottom"/>
          </w:tcPr>
          <w:p w14:paraId="582285CD" w14:textId="77777777" w:rsidR="00B8143D" w:rsidRDefault="000C5108">
            <w:pPr>
              <w:pStyle w:val="ExhibitName"/>
            </w:pPr>
            <w:r>
              <w:t>BLACKTREE TOUCHED BY BLUE</w:t>
            </w:r>
          </w:p>
        </w:tc>
        <w:tc>
          <w:tcPr>
            <w:tcW w:w="1800" w:type="dxa"/>
            <w:gridSpan w:val="2"/>
            <w:vAlign w:val="bottom"/>
          </w:tcPr>
          <w:p w14:paraId="3F73F9CA" w14:textId="77777777" w:rsidR="00B8143D" w:rsidRDefault="000C5108">
            <w:pPr>
              <w:pStyle w:val="OwnerName"/>
            </w:pPr>
            <w:r>
              <w:t>Mrs A J Kleinitz</w:t>
            </w:r>
          </w:p>
        </w:tc>
      </w:tr>
      <w:tr w:rsidR="00DA06E4" w14:paraId="1BB66966" w14:textId="77777777" w:rsidTr="00DA06E4">
        <w:tc>
          <w:tcPr>
            <w:tcW w:w="420" w:type="dxa"/>
            <w:vAlign w:val="center"/>
          </w:tcPr>
          <w:p w14:paraId="19D82DE3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156528FF" w14:textId="77777777" w:rsidR="00B8143D" w:rsidRDefault="000C5108">
            <w:pPr>
              <w:pStyle w:val="ExhibitDetails"/>
            </w:pPr>
            <w:r>
              <w:t>Blacktree Tangled Up In Blue x Blacktree Touched By An Angel</w:t>
            </w:r>
          </w:p>
        </w:tc>
        <w:tc>
          <w:tcPr>
            <w:tcW w:w="1800" w:type="dxa"/>
            <w:vAlign w:val="center"/>
          </w:tcPr>
          <w:p w14:paraId="64E275B5" w14:textId="77777777" w:rsidR="00B8143D" w:rsidRDefault="000C5108">
            <w:pPr>
              <w:pStyle w:val="ExhibitDetails"/>
            </w:pPr>
            <w:r>
              <w:t>3100418451</w:t>
            </w:r>
          </w:p>
        </w:tc>
        <w:tc>
          <w:tcPr>
            <w:tcW w:w="1100" w:type="dxa"/>
            <w:vAlign w:val="center"/>
          </w:tcPr>
          <w:p w14:paraId="5ECA8DFF" w14:textId="77777777" w:rsidR="00B8143D" w:rsidRDefault="000C5108">
            <w:pPr>
              <w:pStyle w:val="ExhibitDetails"/>
            </w:pPr>
            <w:r>
              <w:t>18 Oct 2020</w:t>
            </w:r>
          </w:p>
        </w:tc>
      </w:tr>
    </w:tbl>
    <w:p w14:paraId="3FF627E6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0" w:type="dxa"/>
          <w:right w:w="20" w:type="dxa"/>
        </w:tblCellMar>
        <w:tblLook w:val="04A0" w:firstRow="1" w:lastRow="0" w:firstColumn="1" w:lastColumn="0" w:noHBand="0" w:noVBand="1"/>
      </w:tblPr>
      <w:tblGrid>
        <w:gridCol w:w="381"/>
        <w:gridCol w:w="1445"/>
        <w:gridCol w:w="461"/>
        <w:gridCol w:w="1445"/>
      </w:tblGrid>
      <w:tr w:rsidR="00714195" w14:paraId="313D16F6" w14:textId="77777777" w:rsidTr="00714195">
        <w:tc>
          <w:tcPr>
            <w:tcW w:w="0" w:type="auto"/>
            <w:vAlign w:val="bottom"/>
          </w:tcPr>
          <w:p w14:paraId="61658515" w14:textId="77777777" w:rsidR="00B8143D" w:rsidRDefault="000C5108">
            <w:pPr>
              <w:pStyle w:val="PlaceNumber"/>
            </w:pPr>
            <w:r>
              <w:t>1st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0EAF715D" w14:textId="72B6597C" w:rsidR="00714195" w:rsidRDefault="001E2E9F" w:rsidP="00AC2E18">
            <w:r>
              <w:t>13</w:t>
            </w:r>
          </w:p>
        </w:tc>
        <w:tc>
          <w:tcPr>
            <w:tcW w:w="0" w:type="auto"/>
            <w:vAlign w:val="bottom"/>
          </w:tcPr>
          <w:p w14:paraId="7B9CC47D" w14:textId="77777777" w:rsidR="00B8143D" w:rsidRDefault="000C5108">
            <w:pPr>
              <w:pStyle w:val="PlaceNumber"/>
            </w:pPr>
            <w:r>
              <w:t>2nd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482AE918" w14:textId="3CAB5524" w:rsidR="00714195" w:rsidRDefault="001E2E9F" w:rsidP="00AC2E18">
            <w:r>
              <w:t>12</w:t>
            </w:r>
          </w:p>
        </w:tc>
      </w:tr>
    </w:tbl>
    <w:p w14:paraId="0FA69BA9" w14:textId="77777777" w:rsidR="00B8143D" w:rsidRDefault="00B8143D">
      <w:pPr>
        <w:spacing w:after="6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4025"/>
        <w:gridCol w:w="3070"/>
      </w:tblGrid>
      <w:tr w:rsidR="00B8143D" w14:paraId="5F37B123" w14:textId="77777777">
        <w:tc>
          <w:tcPr>
            <w:tcW w:w="0" w:type="auto"/>
            <w:shd w:val="clear" w:color="auto" w:fill="000000" w:themeFill="text1"/>
            <w:vAlign w:val="center"/>
          </w:tcPr>
          <w:p w14:paraId="05AE5008" w14:textId="77777777" w:rsidR="00B8143D" w:rsidRDefault="000C5108">
            <w:pPr>
              <w:pStyle w:val="ClassName"/>
              <w:keepNext/>
              <w:spacing w:before="50" w:after="50"/>
            </w:pPr>
            <w:r>
              <w:rPr>
                <w:color w:val="FFFFFF"/>
              </w:rPr>
              <w:t>Class 11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0B40E7C6" w14:textId="77777777" w:rsidR="00B8143D" w:rsidRDefault="000C5108">
            <w:pPr>
              <w:pStyle w:val="ClassName"/>
              <w:keepNext/>
              <w:spacing w:before="50" w:after="50"/>
              <w:jc w:val="center"/>
            </w:pPr>
            <w:r>
              <w:rPr>
                <w:color w:val="FFFFFF"/>
              </w:rPr>
              <w:t>Open Dog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5408587E" w14:textId="77777777" w:rsidR="00B8143D" w:rsidRDefault="000C5108">
            <w:pPr>
              <w:pStyle w:val="ClassName"/>
              <w:keepNext/>
              <w:spacing w:before="50" w:after="50"/>
              <w:jc w:val="right"/>
            </w:pPr>
            <w:r>
              <w:rPr>
                <w:color w:val="FFFFFF"/>
              </w:rPr>
              <w:t>1 Entry</w:t>
            </w:r>
          </w:p>
        </w:tc>
      </w:tr>
    </w:tbl>
    <w:p w14:paraId="769383F9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-155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00"/>
        <w:gridCol w:w="1800"/>
        <w:gridCol w:w="1100"/>
      </w:tblGrid>
      <w:tr w:rsidR="00DA06E4" w14:paraId="085BE972" w14:textId="77777777" w:rsidTr="00DA06E4">
        <w:tc>
          <w:tcPr>
            <w:tcW w:w="420" w:type="dxa"/>
            <w:vAlign w:val="bottom"/>
          </w:tcPr>
          <w:p w14:paraId="143AD5C1" w14:textId="77777777" w:rsidR="00B8143D" w:rsidRDefault="000C5108">
            <w:pPr>
              <w:pStyle w:val="ExhibitNumber"/>
            </w:pPr>
            <w:r>
              <w:t>14</w:t>
            </w:r>
          </w:p>
        </w:tc>
        <w:tc>
          <w:tcPr>
            <w:tcW w:w="7200" w:type="dxa"/>
            <w:vAlign w:val="bottom"/>
          </w:tcPr>
          <w:p w14:paraId="30270EFA" w14:textId="77777777" w:rsidR="00B8143D" w:rsidRDefault="000C5108">
            <w:pPr>
              <w:pStyle w:val="ExhibitName"/>
            </w:pPr>
            <w:r>
              <w:t>INNESVEIL HOGANS HERO (AI)</w:t>
            </w:r>
          </w:p>
        </w:tc>
        <w:tc>
          <w:tcPr>
            <w:tcW w:w="1800" w:type="dxa"/>
            <w:gridSpan w:val="2"/>
            <w:vAlign w:val="bottom"/>
          </w:tcPr>
          <w:p w14:paraId="657659B2" w14:textId="77777777" w:rsidR="00B8143D" w:rsidRDefault="000C5108">
            <w:pPr>
              <w:pStyle w:val="OwnerName"/>
            </w:pPr>
            <w:r>
              <w:t>Joy McInnes</w:t>
            </w:r>
          </w:p>
        </w:tc>
      </w:tr>
      <w:tr w:rsidR="00DA06E4" w14:paraId="1C938408" w14:textId="77777777" w:rsidTr="00DA06E4">
        <w:tc>
          <w:tcPr>
            <w:tcW w:w="420" w:type="dxa"/>
            <w:vAlign w:val="center"/>
          </w:tcPr>
          <w:p w14:paraId="49175D7B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206A11D3" w14:textId="77777777" w:rsidR="00B8143D" w:rsidRDefault="000C5108">
            <w:pPr>
              <w:pStyle w:val="ExhibitDetails"/>
            </w:pPr>
            <w:r>
              <w:t>Charnell Hogan (Jw) (Imp Uk) x Woodhay Francesca</w:t>
            </w:r>
          </w:p>
        </w:tc>
        <w:tc>
          <w:tcPr>
            <w:tcW w:w="1800" w:type="dxa"/>
            <w:vAlign w:val="center"/>
          </w:tcPr>
          <w:p w14:paraId="203A92D6" w14:textId="77777777" w:rsidR="00B8143D" w:rsidRDefault="000C5108">
            <w:pPr>
              <w:pStyle w:val="ExhibitDetails"/>
            </w:pPr>
            <w:r>
              <w:t>3100376591</w:t>
            </w:r>
          </w:p>
        </w:tc>
        <w:tc>
          <w:tcPr>
            <w:tcW w:w="1100" w:type="dxa"/>
            <w:vAlign w:val="center"/>
          </w:tcPr>
          <w:p w14:paraId="021FE4A7" w14:textId="77777777" w:rsidR="00B8143D" w:rsidRDefault="000C5108">
            <w:pPr>
              <w:pStyle w:val="ExhibitDetails"/>
            </w:pPr>
            <w:r>
              <w:t>20 May 2018</w:t>
            </w:r>
          </w:p>
        </w:tc>
      </w:tr>
    </w:tbl>
    <w:p w14:paraId="623CE493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0" w:type="dxa"/>
          <w:right w:w="20" w:type="dxa"/>
        </w:tblCellMar>
        <w:tblLook w:val="04A0" w:firstRow="1" w:lastRow="0" w:firstColumn="1" w:lastColumn="0" w:noHBand="0" w:noVBand="1"/>
      </w:tblPr>
      <w:tblGrid>
        <w:gridCol w:w="381"/>
        <w:gridCol w:w="1445"/>
      </w:tblGrid>
      <w:tr w:rsidR="00714195" w14:paraId="61BBA786" w14:textId="77777777" w:rsidTr="00714195">
        <w:tc>
          <w:tcPr>
            <w:tcW w:w="0" w:type="auto"/>
            <w:vAlign w:val="bottom"/>
          </w:tcPr>
          <w:p w14:paraId="5519B8B0" w14:textId="77777777" w:rsidR="00B8143D" w:rsidRDefault="000C5108">
            <w:pPr>
              <w:pStyle w:val="PlaceNumber"/>
            </w:pPr>
            <w:r>
              <w:t>1st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56CF173F" w14:textId="2E460ED5" w:rsidR="00714195" w:rsidRDefault="001E2E9F" w:rsidP="00AC2E18">
            <w:r>
              <w:t>14</w:t>
            </w:r>
          </w:p>
        </w:tc>
      </w:tr>
    </w:tbl>
    <w:p w14:paraId="77169F23" w14:textId="77777777" w:rsidR="00B8143D" w:rsidRDefault="00B8143D">
      <w:pPr>
        <w:pBdr>
          <w:bottom w:val="single" w:sz="12" w:space="1" w:color="auto"/>
        </w:pBdr>
        <w:spacing w:after="20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3"/>
        <w:gridCol w:w="1000"/>
        <w:gridCol w:w="1059"/>
        <w:gridCol w:w="1000"/>
      </w:tblGrid>
      <w:tr w:rsidR="00714195" w14:paraId="0CADAB53" w14:textId="77777777" w:rsidTr="00714195">
        <w:tc>
          <w:tcPr>
            <w:tcW w:w="0" w:type="auto"/>
            <w:vAlign w:val="bottom"/>
          </w:tcPr>
          <w:p w14:paraId="39E3EB4A" w14:textId="77777777" w:rsidR="00B8143D" w:rsidRDefault="000C5108">
            <w:pPr>
              <w:pStyle w:val="Challenge"/>
            </w:pPr>
            <w:r>
              <w:t>Best Dog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4D2C" w14:textId="1E442CA6" w:rsidR="00714195" w:rsidRDefault="001E2E9F" w:rsidP="00AC2E18">
            <w:r>
              <w:t>13</w:t>
            </w:r>
          </w:p>
        </w:tc>
        <w:tc>
          <w:tcPr>
            <w:tcW w:w="0" w:type="auto"/>
            <w:vAlign w:val="bottom"/>
          </w:tcPr>
          <w:p w14:paraId="0D8B8248" w14:textId="77777777" w:rsidR="00B8143D" w:rsidRDefault="000C5108">
            <w:pPr>
              <w:pStyle w:val="Challenge"/>
            </w:pPr>
            <w:r>
              <w:t>R/Up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A9D9" w14:textId="38719C4B" w:rsidR="00714195" w:rsidRDefault="001E2E9F" w:rsidP="00AC2E18">
            <w:r>
              <w:t>8</w:t>
            </w:r>
          </w:p>
        </w:tc>
      </w:tr>
    </w:tbl>
    <w:p w14:paraId="7D92392F" w14:textId="77777777" w:rsidR="00B8143D" w:rsidRDefault="00B8143D">
      <w:pPr>
        <w:spacing w:before="400"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4686"/>
        <w:gridCol w:w="2830"/>
      </w:tblGrid>
      <w:tr w:rsidR="00B8143D" w14:paraId="77045A97" w14:textId="77777777">
        <w:tc>
          <w:tcPr>
            <w:tcW w:w="0" w:type="auto"/>
            <w:shd w:val="clear" w:color="auto" w:fill="000000" w:themeFill="text1"/>
            <w:vAlign w:val="center"/>
          </w:tcPr>
          <w:p w14:paraId="6DA8BC74" w14:textId="77777777" w:rsidR="00B8143D" w:rsidRDefault="000C5108">
            <w:pPr>
              <w:pStyle w:val="ClassName"/>
              <w:keepNext/>
              <w:spacing w:before="50" w:after="50"/>
            </w:pPr>
            <w:r>
              <w:rPr>
                <w:color w:val="FFFFFF"/>
              </w:rPr>
              <w:t>Class 21a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7D529C0F" w14:textId="77777777" w:rsidR="00B8143D" w:rsidRDefault="000C5108">
            <w:pPr>
              <w:pStyle w:val="ClassName"/>
              <w:keepNext/>
              <w:spacing w:before="50" w:after="50"/>
              <w:jc w:val="center"/>
            </w:pPr>
            <w:r>
              <w:rPr>
                <w:color w:val="FFFFFF"/>
              </w:rPr>
              <w:t>Champion Bitch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6539D745" w14:textId="77777777" w:rsidR="00B8143D" w:rsidRDefault="000C5108">
            <w:pPr>
              <w:pStyle w:val="ClassName"/>
              <w:keepNext/>
              <w:spacing w:before="50" w:after="50"/>
              <w:jc w:val="right"/>
            </w:pPr>
            <w:r>
              <w:rPr>
                <w:color w:val="FFFFFF"/>
              </w:rPr>
              <w:t>2 Entries</w:t>
            </w:r>
          </w:p>
        </w:tc>
      </w:tr>
    </w:tbl>
    <w:p w14:paraId="7D143B9A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-155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00"/>
        <w:gridCol w:w="1800"/>
        <w:gridCol w:w="1100"/>
      </w:tblGrid>
      <w:tr w:rsidR="00DA06E4" w14:paraId="16EEDEE6" w14:textId="77777777" w:rsidTr="00DA06E4">
        <w:tc>
          <w:tcPr>
            <w:tcW w:w="420" w:type="dxa"/>
            <w:vAlign w:val="bottom"/>
          </w:tcPr>
          <w:p w14:paraId="0C3F80C1" w14:textId="7985C7BA" w:rsidR="00B8143D" w:rsidRDefault="000C5108">
            <w:pPr>
              <w:pStyle w:val="ExhibitNumber"/>
            </w:pPr>
            <w:r>
              <w:t>15</w:t>
            </w:r>
            <w:r w:rsidR="001E2E9F">
              <w:t>A</w:t>
            </w:r>
          </w:p>
        </w:tc>
        <w:tc>
          <w:tcPr>
            <w:tcW w:w="7200" w:type="dxa"/>
            <w:vAlign w:val="bottom"/>
          </w:tcPr>
          <w:p w14:paraId="7B3B1EB0" w14:textId="77777777" w:rsidR="00B8143D" w:rsidRDefault="000C5108">
            <w:pPr>
              <w:pStyle w:val="ExhibitName"/>
            </w:pPr>
            <w:r>
              <w:t>BRADES JAMAYA</w:t>
            </w:r>
          </w:p>
        </w:tc>
        <w:tc>
          <w:tcPr>
            <w:tcW w:w="1800" w:type="dxa"/>
            <w:gridSpan w:val="2"/>
            <w:vAlign w:val="bottom"/>
          </w:tcPr>
          <w:p w14:paraId="26153715" w14:textId="77777777" w:rsidR="00B8143D" w:rsidRDefault="000C5108">
            <w:pPr>
              <w:pStyle w:val="OwnerName"/>
            </w:pPr>
            <w:r>
              <w:t>Bronwyn Schmidt</w:t>
            </w:r>
          </w:p>
        </w:tc>
      </w:tr>
      <w:tr w:rsidR="00DA06E4" w14:paraId="3B19C887" w14:textId="77777777" w:rsidTr="00DA06E4">
        <w:tc>
          <w:tcPr>
            <w:tcW w:w="420" w:type="dxa"/>
            <w:vAlign w:val="center"/>
          </w:tcPr>
          <w:p w14:paraId="64E9CEDB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78B19553" w14:textId="77777777" w:rsidR="00B8143D" w:rsidRDefault="000C5108">
            <w:pPr>
              <w:pStyle w:val="ExhibitDetails"/>
            </w:pPr>
            <w:r>
              <w:t>Innesveil Northern Dream(Ai) x Ch Woodhay Jameka</w:t>
            </w:r>
          </w:p>
        </w:tc>
        <w:tc>
          <w:tcPr>
            <w:tcW w:w="1800" w:type="dxa"/>
            <w:vAlign w:val="center"/>
          </w:tcPr>
          <w:p w14:paraId="4FBA9553" w14:textId="77777777" w:rsidR="00B8143D" w:rsidRDefault="000C5108">
            <w:pPr>
              <w:pStyle w:val="ExhibitDetails"/>
            </w:pPr>
            <w:r>
              <w:t>3100431780</w:t>
            </w:r>
          </w:p>
        </w:tc>
        <w:tc>
          <w:tcPr>
            <w:tcW w:w="1100" w:type="dxa"/>
            <w:vAlign w:val="center"/>
          </w:tcPr>
          <w:p w14:paraId="43FF7AE0" w14:textId="77777777" w:rsidR="00B8143D" w:rsidRDefault="000C5108">
            <w:pPr>
              <w:pStyle w:val="ExhibitDetails"/>
            </w:pPr>
            <w:r>
              <w:t>13 May 2021</w:t>
            </w:r>
          </w:p>
        </w:tc>
      </w:tr>
      <w:tr w:rsidR="00DA06E4" w14:paraId="0EB7F252" w14:textId="77777777" w:rsidTr="00DA06E4">
        <w:tc>
          <w:tcPr>
            <w:tcW w:w="420" w:type="dxa"/>
            <w:vAlign w:val="bottom"/>
          </w:tcPr>
          <w:p w14:paraId="672EC51F" w14:textId="77777777" w:rsidR="00B8143D" w:rsidRDefault="000C5108">
            <w:pPr>
              <w:pStyle w:val="ExhibitNumber"/>
            </w:pPr>
            <w:r>
              <w:t>16</w:t>
            </w:r>
          </w:p>
        </w:tc>
        <w:tc>
          <w:tcPr>
            <w:tcW w:w="7200" w:type="dxa"/>
            <w:vAlign w:val="bottom"/>
          </w:tcPr>
          <w:p w14:paraId="084D2D8D" w14:textId="77777777" w:rsidR="00B8143D" w:rsidRDefault="000C5108">
            <w:pPr>
              <w:pStyle w:val="ExhibitName"/>
            </w:pPr>
            <w:r>
              <w:t>CH MATMOR THRILL OF THE CHASE</w:t>
            </w:r>
          </w:p>
        </w:tc>
        <w:tc>
          <w:tcPr>
            <w:tcW w:w="1800" w:type="dxa"/>
            <w:gridSpan w:val="2"/>
            <w:vAlign w:val="bottom"/>
          </w:tcPr>
          <w:p w14:paraId="13D9344C" w14:textId="77777777" w:rsidR="00B8143D" w:rsidRDefault="000C5108">
            <w:pPr>
              <w:pStyle w:val="OwnerName"/>
            </w:pPr>
            <w:r>
              <w:t>Mr M L Morse &amp; Mr W A Henderson</w:t>
            </w:r>
          </w:p>
        </w:tc>
      </w:tr>
      <w:tr w:rsidR="00DA06E4" w14:paraId="424AFC52" w14:textId="77777777" w:rsidTr="00DA06E4">
        <w:tc>
          <w:tcPr>
            <w:tcW w:w="420" w:type="dxa"/>
            <w:vAlign w:val="center"/>
          </w:tcPr>
          <w:p w14:paraId="41D7FBCC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15E389F1" w14:textId="77777777" w:rsidR="00B8143D" w:rsidRDefault="000C5108">
            <w:pPr>
              <w:pStyle w:val="ExhibitDetails"/>
            </w:pPr>
            <w:r>
              <w:t>Ch Matmor Jose Carreras (Ai) x Matmor Thrill Seeker</w:t>
            </w:r>
          </w:p>
        </w:tc>
        <w:tc>
          <w:tcPr>
            <w:tcW w:w="1800" w:type="dxa"/>
            <w:vAlign w:val="center"/>
          </w:tcPr>
          <w:p w14:paraId="552FAB4E" w14:textId="77777777" w:rsidR="00B8143D" w:rsidRDefault="000C5108">
            <w:pPr>
              <w:pStyle w:val="ExhibitDetails"/>
            </w:pPr>
            <w:r>
              <w:t>3100403337</w:t>
            </w:r>
          </w:p>
        </w:tc>
        <w:tc>
          <w:tcPr>
            <w:tcW w:w="1100" w:type="dxa"/>
            <w:vAlign w:val="center"/>
          </w:tcPr>
          <w:p w14:paraId="20CBB77D" w14:textId="77777777" w:rsidR="00B8143D" w:rsidRDefault="000C5108">
            <w:pPr>
              <w:pStyle w:val="ExhibitDetails"/>
            </w:pPr>
            <w:r>
              <w:t>28 Nov 2019</w:t>
            </w:r>
          </w:p>
        </w:tc>
      </w:tr>
    </w:tbl>
    <w:p w14:paraId="51BE9B52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0" w:type="dxa"/>
          <w:right w:w="20" w:type="dxa"/>
        </w:tblCellMar>
        <w:tblLook w:val="04A0" w:firstRow="1" w:lastRow="0" w:firstColumn="1" w:lastColumn="0" w:noHBand="0" w:noVBand="1"/>
      </w:tblPr>
      <w:tblGrid>
        <w:gridCol w:w="381"/>
        <w:gridCol w:w="1445"/>
        <w:gridCol w:w="461"/>
        <w:gridCol w:w="1445"/>
      </w:tblGrid>
      <w:tr w:rsidR="00714195" w14:paraId="300BF569" w14:textId="77777777" w:rsidTr="00714195">
        <w:tc>
          <w:tcPr>
            <w:tcW w:w="0" w:type="auto"/>
            <w:vAlign w:val="bottom"/>
          </w:tcPr>
          <w:p w14:paraId="18598836" w14:textId="77777777" w:rsidR="00B8143D" w:rsidRDefault="000C5108">
            <w:pPr>
              <w:pStyle w:val="PlaceNumber"/>
            </w:pPr>
            <w:r>
              <w:t>1st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3DCB36EA" w14:textId="31599C5F" w:rsidR="00714195" w:rsidRDefault="001E2E9F" w:rsidP="00AC2E18">
            <w:r>
              <w:t>16</w:t>
            </w:r>
          </w:p>
        </w:tc>
        <w:tc>
          <w:tcPr>
            <w:tcW w:w="0" w:type="auto"/>
            <w:vAlign w:val="bottom"/>
          </w:tcPr>
          <w:p w14:paraId="38068ACC" w14:textId="77777777" w:rsidR="00B8143D" w:rsidRDefault="000C5108">
            <w:pPr>
              <w:pStyle w:val="PlaceNumber"/>
            </w:pPr>
            <w:r>
              <w:t>2nd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6E077B24" w14:textId="77777777" w:rsidR="00714195" w:rsidRDefault="004D068D" w:rsidP="00AC2E18"/>
        </w:tc>
      </w:tr>
    </w:tbl>
    <w:p w14:paraId="55D2952F" w14:textId="77777777" w:rsidR="00B8143D" w:rsidRDefault="00B8143D">
      <w:pPr>
        <w:spacing w:after="6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5058"/>
        <w:gridCol w:w="2801"/>
      </w:tblGrid>
      <w:tr w:rsidR="00B8143D" w14:paraId="4A6CC593" w14:textId="77777777">
        <w:tc>
          <w:tcPr>
            <w:tcW w:w="0" w:type="auto"/>
            <w:shd w:val="clear" w:color="auto" w:fill="000000" w:themeFill="text1"/>
            <w:vAlign w:val="center"/>
          </w:tcPr>
          <w:p w14:paraId="0AB21653" w14:textId="77777777" w:rsidR="00B8143D" w:rsidRDefault="000C5108">
            <w:pPr>
              <w:pStyle w:val="ClassName"/>
              <w:keepNext/>
              <w:spacing w:before="50" w:after="50"/>
            </w:pPr>
            <w:r>
              <w:rPr>
                <w:color w:val="FFFFFF"/>
              </w:rPr>
              <w:t>Class 1a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6D0F375B" w14:textId="77777777" w:rsidR="00B8143D" w:rsidRDefault="000C5108">
            <w:pPr>
              <w:pStyle w:val="ClassName"/>
              <w:keepNext/>
              <w:spacing w:before="50" w:after="50"/>
              <w:jc w:val="center"/>
            </w:pPr>
            <w:r>
              <w:rPr>
                <w:color w:val="FFFFFF"/>
              </w:rPr>
              <w:t>Baby Puppy Bitch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7BCB89A7" w14:textId="77777777" w:rsidR="00B8143D" w:rsidRDefault="000C5108">
            <w:pPr>
              <w:pStyle w:val="ClassName"/>
              <w:keepNext/>
              <w:spacing w:before="50" w:after="50"/>
              <w:jc w:val="right"/>
            </w:pPr>
            <w:r>
              <w:rPr>
                <w:color w:val="FFFFFF"/>
              </w:rPr>
              <w:t>4 Entries</w:t>
            </w:r>
          </w:p>
        </w:tc>
      </w:tr>
    </w:tbl>
    <w:p w14:paraId="49E4869F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-155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00"/>
        <w:gridCol w:w="1800"/>
        <w:gridCol w:w="1100"/>
      </w:tblGrid>
      <w:tr w:rsidR="00DA06E4" w14:paraId="1F7159AF" w14:textId="77777777" w:rsidTr="00DA06E4">
        <w:tc>
          <w:tcPr>
            <w:tcW w:w="420" w:type="dxa"/>
            <w:vAlign w:val="bottom"/>
          </w:tcPr>
          <w:p w14:paraId="5F0D6304" w14:textId="77777777" w:rsidR="00B8143D" w:rsidRDefault="000C5108">
            <w:pPr>
              <w:pStyle w:val="ExhibitNumber"/>
            </w:pPr>
            <w:r>
              <w:t>17</w:t>
            </w:r>
          </w:p>
        </w:tc>
        <w:tc>
          <w:tcPr>
            <w:tcW w:w="7200" w:type="dxa"/>
            <w:vAlign w:val="bottom"/>
          </w:tcPr>
          <w:p w14:paraId="1F9C87D1" w14:textId="77777777" w:rsidR="00B8143D" w:rsidRDefault="000C5108">
            <w:pPr>
              <w:pStyle w:val="ExhibitName"/>
            </w:pPr>
            <w:r>
              <w:t>ARSENIO MY FIRST LOVE</w:t>
            </w:r>
          </w:p>
        </w:tc>
        <w:tc>
          <w:tcPr>
            <w:tcW w:w="1800" w:type="dxa"/>
            <w:gridSpan w:val="2"/>
            <w:vAlign w:val="bottom"/>
          </w:tcPr>
          <w:p w14:paraId="53131DF6" w14:textId="77777777" w:rsidR="00B8143D" w:rsidRDefault="000C5108">
            <w:pPr>
              <w:pStyle w:val="OwnerName"/>
            </w:pPr>
            <w:r>
              <w:t>Esau Rosales</w:t>
            </w:r>
          </w:p>
        </w:tc>
      </w:tr>
      <w:tr w:rsidR="00DA06E4" w14:paraId="65322E42" w14:textId="77777777" w:rsidTr="00DA06E4">
        <w:tc>
          <w:tcPr>
            <w:tcW w:w="420" w:type="dxa"/>
            <w:vAlign w:val="center"/>
          </w:tcPr>
          <w:p w14:paraId="5A8A56F4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0836BA51" w14:textId="77777777" w:rsidR="00B8143D" w:rsidRDefault="000C5108">
            <w:pPr>
              <w:pStyle w:val="ExhibitDetails"/>
            </w:pPr>
            <w:r>
              <w:t>Ch. Innesveil Northern Dream (Ai) x Eireannmada My My Delilah</w:t>
            </w:r>
          </w:p>
        </w:tc>
        <w:tc>
          <w:tcPr>
            <w:tcW w:w="1800" w:type="dxa"/>
            <w:vAlign w:val="center"/>
          </w:tcPr>
          <w:p w14:paraId="36966994" w14:textId="77777777" w:rsidR="00B8143D" w:rsidRDefault="000C5108">
            <w:pPr>
              <w:pStyle w:val="ExhibitDetails"/>
            </w:pPr>
            <w:r>
              <w:t>3100453835</w:t>
            </w:r>
          </w:p>
        </w:tc>
        <w:tc>
          <w:tcPr>
            <w:tcW w:w="1100" w:type="dxa"/>
            <w:vAlign w:val="center"/>
          </w:tcPr>
          <w:p w14:paraId="435D166D" w14:textId="77777777" w:rsidR="00B8143D" w:rsidRDefault="000C5108">
            <w:pPr>
              <w:pStyle w:val="ExhibitDetails"/>
            </w:pPr>
            <w:r>
              <w:t>02 Jul 2022</w:t>
            </w:r>
          </w:p>
        </w:tc>
      </w:tr>
      <w:tr w:rsidR="00DA06E4" w14:paraId="1D7CB832" w14:textId="77777777" w:rsidTr="00DA06E4">
        <w:tc>
          <w:tcPr>
            <w:tcW w:w="420" w:type="dxa"/>
            <w:vAlign w:val="bottom"/>
          </w:tcPr>
          <w:p w14:paraId="512591F0" w14:textId="77777777" w:rsidR="00B8143D" w:rsidRDefault="000C5108">
            <w:pPr>
              <w:pStyle w:val="ExhibitNumber"/>
            </w:pPr>
            <w:r>
              <w:t>18</w:t>
            </w:r>
          </w:p>
        </w:tc>
        <w:tc>
          <w:tcPr>
            <w:tcW w:w="7200" w:type="dxa"/>
            <w:vAlign w:val="bottom"/>
          </w:tcPr>
          <w:p w14:paraId="295C769C" w14:textId="77777777" w:rsidR="00B8143D" w:rsidRDefault="000C5108">
            <w:pPr>
              <w:pStyle w:val="ExhibitName"/>
            </w:pPr>
            <w:r>
              <w:t>INNESVEIL NORTHERN TREASURE</w:t>
            </w:r>
          </w:p>
        </w:tc>
        <w:tc>
          <w:tcPr>
            <w:tcW w:w="1800" w:type="dxa"/>
            <w:gridSpan w:val="2"/>
            <w:vAlign w:val="bottom"/>
          </w:tcPr>
          <w:p w14:paraId="5B3F1104" w14:textId="77777777" w:rsidR="00B8143D" w:rsidRDefault="000C5108">
            <w:pPr>
              <w:pStyle w:val="OwnerName"/>
            </w:pPr>
            <w:r>
              <w:t>Joy McInnes</w:t>
            </w:r>
          </w:p>
        </w:tc>
      </w:tr>
      <w:tr w:rsidR="00DA06E4" w14:paraId="64DDAD76" w14:textId="77777777" w:rsidTr="00DA06E4">
        <w:tc>
          <w:tcPr>
            <w:tcW w:w="420" w:type="dxa"/>
            <w:vAlign w:val="center"/>
          </w:tcPr>
          <w:p w14:paraId="54B325A9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77B8B9E1" w14:textId="77777777" w:rsidR="00B8143D" w:rsidRDefault="000C5108">
            <w:pPr>
              <w:pStyle w:val="ExhibitDetails"/>
            </w:pPr>
            <w:r>
              <w:t>Ch Innesveil Northern Dream (Ai) x Innesveil Hogans Jewel (Ai)</w:t>
            </w:r>
          </w:p>
        </w:tc>
        <w:tc>
          <w:tcPr>
            <w:tcW w:w="1800" w:type="dxa"/>
            <w:vAlign w:val="center"/>
          </w:tcPr>
          <w:p w14:paraId="04BFE5C0" w14:textId="77777777" w:rsidR="00B8143D" w:rsidRDefault="000C5108">
            <w:pPr>
              <w:pStyle w:val="ExhibitDetails"/>
            </w:pPr>
            <w:r>
              <w:t>3100453332</w:t>
            </w:r>
          </w:p>
        </w:tc>
        <w:tc>
          <w:tcPr>
            <w:tcW w:w="1100" w:type="dxa"/>
            <w:vAlign w:val="center"/>
          </w:tcPr>
          <w:p w14:paraId="50DDB7B6" w14:textId="77777777" w:rsidR="00B8143D" w:rsidRDefault="000C5108">
            <w:pPr>
              <w:pStyle w:val="ExhibitDetails"/>
            </w:pPr>
            <w:r>
              <w:t>21 Jun 2022</w:t>
            </w:r>
          </w:p>
        </w:tc>
      </w:tr>
      <w:tr w:rsidR="00DA06E4" w14:paraId="58E82FEF" w14:textId="77777777" w:rsidTr="00DA06E4">
        <w:tc>
          <w:tcPr>
            <w:tcW w:w="420" w:type="dxa"/>
            <w:vAlign w:val="bottom"/>
          </w:tcPr>
          <w:p w14:paraId="27547ABC" w14:textId="77777777" w:rsidR="00B8143D" w:rsidRDefault="000C5108">
            <w:pPr>
              <w:pStyle w:val="ExhibitNumber"/>
            </w:pPr>
            <w:r>
              <w:t>19</w:t>
            </w:r>
          </w:p>
        </w:tc>
        <w:tc>
          <w:tcPr>
            <w:tcW w:w="7200" w:type="dxa"/>
            <w:vAlign w:val="bottom"/>
          </w:tcPr>
          <w:p w14:paraId="6EF5433A" w14:textId="77777777" w:rsidR="00B8143D" w:rsidRDefault="000C5108">
            <w:pPr>
              <w:pStyle w:val="ExhibitName"/>
            </w:pPr>
            <w:r>
              <w:t>CLARELLY NO FIXED ADDRESS</w:t>
            </w:r>
          </w:p>
        </w:tc>
        <w:tc>
          <w:tcPr>
            <w:tcW w:w="1800" w:type="dxa"/>
            <w:gridSpan w:val="2"/>
            <w:vAlign w:val="bottom"/>
          </w:tcPr>
          <w:p w14:paraId="52210C78" w14:textId="77777777" w:rsidR="00B8143D" w:rsidRDefault="000C5108">
            <w:pPr>
              <w:pStyle w:val="OwnerName"/>
            </w:pPr>
            <w:r>
              <w:t>Ms J W Kelly &amp; Ms C van der Wolde</w:t>
            </w:r>
          </w:p>
        </w:tc>
      </w:tr>
      <w:tr w:rsidR="00DA06E4" w14:paraId="511402A3" w14:textId="77777777" w:rsidTr="00DA06E4">
        <w:tc>
          <w:tcPr>
            <w:tcW w:w="420" w:type="dxa"/>
            <w:vAlign w:val="center"/>
          </w:tcPr>
          <w:p w14:paraId="5E83C395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7FF30A36" w14:textId="77777777" w:rsidR="00B8143D" w:rsidRDefault="000C5108">
            <w:pPr>
              <w:pStyle w:val="ExhibitDetails"/>
            </w:pPr>
            <w:r>
              <w:t>Eireannmada Kings Cross x Clarelly Place Your Bets</w:t>
            </w:r>
          </w:p>
        </w:tc>
        <w:tc>
          <w:tcPr>
            <w:tcW w:w="1800" w:type="dxa"/>
            <w:vAlign w:val="center"/>
          </w:tcPr>
          <w:p w14:paraId="29DBA6B7" w14:textId="77777777" w:rsidR="00B8143D" w:rsidRDefault="000C5108">
            <w:pPr>
              <w:pStyle w:val="ExhibitDetails"/>
            </w:pPr>
            <w:r>
              <w:t>3100452709</w:t>
            </w:r>
          </w:p>
        </w:tc>
        <w:tc>
          <w:tcPr>
            <w:tcW w:w="1100" w:type="dxa"/>
            <w:vAlign w:val="center"/>
          </w:tcPr>
          <w:p w14:paraId="6A977FF0" w14:textId="77777777" w:rsidR="00B8143D" w:rsidRDefault="000C5108">
            <w:pPr>
              <w:pStyle w:val="ExhibitDetails"/>
            </w:pPr>
            <w:r>
              <w:t>21 Jun 2022</w:t>
            </w:r>
          </w:p>
        </w:tc>
      </w:tr>
      <w:tr w:rsidR="00DA06E4" w14:paraId="11B16672" w14:textId="77777777" w:rsidTr="00DA06E4">
        <w:tc>
          <w:tcPr>
            <w:tcW w:w="420" w:type="dxa"/>
            <w:vAlign w:val="bottom"/>
          </w:tcPr>
          <w:p w14:paraId="07B60900" w14:textId="77777777" w:rsidR="00B8143D" w:rsidRDefault="000C5108">
            <w:pPr>
              <w:pStyle w:val="ExhibitNumber"/>
            </w:pPr>
            <w:r>
              <w:t>20</w:t>
            </w:r>
          </w:p>
        </w:tc>
        <w:tc>
          <w:tcPr>
            <w:tcW w:w="7200" w:type="dxa"/>
            <w:vAlign w:val="bottom"/>
          </w:tcPr>
          <w:p w14:paraId="6D83FA0C" w14:textId="77777777" w:rsidR="00B8143D" w:rsidRDefault="000C5108">
            <w:pPr>
              <w:pStyle w:val="ExhibitName"/>
            </w:pPr>
            <w:r>
              <w:t>ARYNBETH DEFINITELY MAYBE</w:t>
            </w:r>
          </w:p>
        </w:tc>
        <w:tc>
          <w:tcPr>
            <w:tcW w:w="1800" w:type="dxa"/>
            <w:gridSpan w:val="2"/>
            <w:vAlign w:val="bottom"/>
          </w:tcPr>
          <w:p w14:paraId="7B1C8F46" w14:textId="77777777" w:rsidR="00B8143D" w:rsidRDefault="000C5108">
            <w:pPr>
              <w:pStyle w:val="OwnerName"/>
            </w:pPr>
            <w:r>
              <w:t>Sharyn Frazer</w:t>
            </w:r>
          </w:p>
        </w:tc>
      </w:tr>
      <w:tr w:rsidR="00DA06E4" w14:paraId="4DC17F13" w14:textId="77777777" w:rsidTr="00DA06E4">
        <w:tc>
          <w:tcPr>
            <w:tcW w:w="420" w:type="dxa"/>
            <w:vAlign w:val="center"/>
          </w:tcPr>
          <w:p w14:paraId="5DB3DA2F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57C634CF" w14:textId="77777777" w:rsidR="00B8143D" w:rsidRDefault="000C5108">
            <w:pPr>
              <w:pStyle w:val="ExhibitDetails"/>
            </w:pPr>
            <w:r>
              <w:t>Marcavan High Seas x Arynbeth Secrets Of The Heart</w:t>
            </w:r>
          </w:p>
        </w:tc>
        <w:tc>
          <w:tcPr>
            <w:tcW w:w="1800" w:type="dxa"/>
            <w:vAlign w:val="center"/>
          </w:tcPr>
          <w:p w14:paraId="69E4CD14" w14:textId="77777777" w:rsidR="00B8143D" w:rsidRDefault="000C5108">
            <w:pPr>
              <w:pStyle w:val="ExhibitDetails"/>
            </w:pPr>
            <w:r>
              <w:t>3100456644</w:t>
            </w:r>
          </w:p>
        </w:tc>
        <w:tc>
          <w:tcPr>
            <w:tcW w:w="1100" w:type="dxa"/>
            <w:vAlign w:val="center"/>
          </w:tcPr>
          <w:p w14:paraId="099C56FB" w14:textId="77777777" w:rsidR="00B8143D" w:rsidRDefault="000C5108">
            <w:pPr>
              <w:pStyle w:val="ExhibitDetails"/>
            </w:pPr>
            <w:r>
              <w:t>24 Aug 2022</w:t>
            </w:r>
          </w:p>
        </w:tc>
      </w:tr>
    </w:tbl>
    <w:p w14:paraId="1334D5F8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0" w:type="dxa"/>
          <w:right w:w="20" w:type="dxa"/>
        </w:tblCellMar>
        <w:tblLook w:val="04A0" w:firstRow="1" w:lastRow="0" w:firstColumn="1" w:lastColumn="0" w:noHBand="0" w:noVBand="1"/>
      </w:tblPr>
      <w:tblGrid>
        <w:gridCol w:w="381"/>
        <w:gridCol w:w="1445"/>
        <w:gridCol w:w="461"/>
        <w:gridCol w:w="1445"/>
        <w:gridCol w:w="407"/>
        <w:gridCol w:w="1445"/>
      </w:tblGrid>
      <w:tr w:rsidR="00714195" w14:paraId="696A5EC2" w14:textId="77777777" w:rsidTr="00714195">
        <w:tc>
          <w:tcPr>
            <w:tcW w:w="0" w:type="auto"/>
            <w:vAlign w:val="bottom"/>
          </w:tcPr>
          <w:p w14:paraId="6D014B4E" w14:textId="77777777" w:rsidR="00B8143D" w:rsidRDefault="000C5108">
            <w:pPr>
              <w:pStyle w:val="PlaceNumber"/>
            </w:pPr>
            <w:r>
              <w:t>1st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65B2E2B9" w14:textId="40BA9689" w:rsidR="00714195" w:rsidRDefault="001E2E9F" w:rsidP="00AC2E18">
            <w:r>
              <w:t>18</w:t>
            </w:r>
          </w:p>
        </w:tc>
        <w:tc>
          <w:tcPr>
            <w:tcW w:w="0" w:type="auto"/>
            <w:vAlign w:val="bottom"/>
          </w:tcPr>
          <w:p w14:paraId="1AB0C8EC" w14:textId="77777777" w:rsidR="00B8143D" w:rsidRDefault="000C5108">
            <w:pPr>
              <w:pStyle w:val="PlaceNumber"/>
            </w:pPr>
            <w:r>
              <w:t>2nd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0B18C6ED" w14:textId="69D97EF8" w:rsidR="00714195" w:rsidRDefault="001E2E9F" w:rsidP="00AC2E18">
            <w:r>
              <w:t>19</w:t>
            </w:r>
          </w:p>
        </w:tc>
        <w:tc>
          <w:tcPr>
            <w:tcW w:w="0" w:type="auto"/>
            <w:vAlign w:val="bottom"/>
          </w:tcPr>
          <w:p w14:paraId="5094269F" w14:textId="77777777" w:rsidR="00B8143D" w:rsidRDefault="000C5108">
            <w:pPr>
              <w:pStyle w:val="PlaceNumber"/>
            </w:pPr>
            <w:r>
              <w:t>3rd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5E9A8843" w14:textId="1AEAACBA" w:rsidR="00714195" w:rsidRDefault="001E2E9F" w:rsidP="00AC2E18">
            <w:r>
              <w:t>17</w:t>
            </w:r>
          </w:p>
        </w:tc>
      </w:tr>
    </w:tbl>
    <w:p w14:paraId="30C23250" w14:textId="77777777" w:rsidR="00B8143D" w:rsidRDefault="00B8143D">
      <w:pPr>
        <w:spacing w:after="6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5210"/>
        <w:gridCol w:w="2722"/>
      </w:tblGrid>
      <w:tr w:rsidR="00B8143D" w14:paraId="1D0B1464" w14:textId="77777777">
        <w:tc>
          <w:tcPr>
            <w:tcW w:w="0" w:type="auto"/>
            <w:shd w:val="clear" w:color="auto" w:fill="000000" w:themeFill="text1"/>
            <w:vAlign w:val="center"/>
          </w:tcPr>
          <w:p w14:paraId="2510E7E1" w14:textId="77777777" w:rsidR="00B8143D" w:rsidRDefault="000C5108">
            <w:pPr>
              <w:pStyle w:val="ClassName"/>
              <w:keepNext/>
              <w:spacing w:before="50" w:after="50"/>
            </w:pPr>
            <w:r>
              <w:rPr>
                <w:color w:val="FFFFFF"/>
              </w:rPr>
              <w:t>Class 2a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149C5ACA" w14:textId="77777777" w:rsidR="00B8143D" w:rsidRDefault="000C5108">
            <w:pPr>
              <w:pStyle w:val="ClassName"/>
              <w:keepNext/>
              <w:spacing w:before="50" w:after="50"/>
              <w:jc w:val="center"/>
            </w:pPr>
            <w:r>
              <w:rPr>
                <w:color w:val="FFFFFF"/>
              </w:rPr>
              <w:t>Minor Puppy Bitch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4D53A5C3" w14:textId="77777777" w:rsidR="00B8143D" w:rsidRDefault="000C5108">
            <w:pPr>
              <w:pStyle w:val="ClassName"/>
              <w:keepNext/>
              <w:spacing w:before="50" w:after="50"/>
              <w:jc w:val="right"/>
            </w:pPr>
            <w:r>
              <w:rPr>
                <w:color w:val="FFFFFF"/>
              </w:rPr>
              <w:t>4 Entries</w:t>
            </w:r>
          </w:p>
        </w:tc>
      </w:tr>
    </w:tbl>
    <w:p w14:paraId="4D19FF0B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-155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00"/>
        <w:gridCol w:w="1800"/>
        <w:gridCol w:w="1100"/>
      </w:tblGrid>
      <w:tr w:rsidR="00DA06E4" w14:paraId="169D4D1A" w14:textId="77777777" w:rsidTr="00DA06E4">
        <w:tc>
          <w:tcPr>
            <w:tcW w:w="420" w:type="dxa"/>
            <w:vAlign w:val="bottom"/>
          </w:tcPr>
          <w:p w14:paraId="795A241B" w14:textId="77777777" w:rsidR="00B8143D" w:rsidRDefault="000C5108">
            <w:pPr>
              <w:pStyle w:val="ExhibitNumber"/>
            </w:pPr>
            <w:r>
              <w:t>21</w:t>
            </w:r>
          </w:p>
        </w:tc>
        <w:tc>
          <w:tcPr>
            <w:tcW w:w="7200" w:type="dxa"/>
            <w:vAlign w:val="bottom"/>
          </w:tcPr>
          <w:p w14:paraId="12281B38" w14:textId="77777777" w:rsidR="00B8143D" w:rsidRDefault="000C5108">
            <w:pPr>
              <w:pStyle w:val="ExhibitName"/>
            </w:pPr>
            <w:r>
              <w:t>MATMOR GARDEN PARTY</w:t>
            </w:r>
          </w:p>
        </w:tc>
        <w:tc>
          <w:tcPr>
            <w:tcW w:w="1800" w:type="dxa"/>
            <w:gridSpan w:val="2"/>
            <w:vAlign w:val="bottom"/>
          </w:tcPr>
          <w:p w14:paraId="27A8ED1E" w14:textId="77777777" w:rsidR="00B8143D" w:rsidRDefault="000C5108">
            <w:pPr>
              <w:pStyle w:val="OwnerName"/>
            </w:pPr>
            <w:r>
              <w:t>Mr M L Morse &amp; Mr W A Henderson</w:t>
            </w:r>
          </w:p>
        </w:tc>
      </w:tr>
      <w:tr w:rsidR="00DA06E4" w14:paraId="6CC53FBA" w14:textId="77777777" w:rsidTr="00DA06E4">
        <w:tc>
          <w:tcPr>
            <w:tcW w:w="420" w:type="dxa"/>
            <w:vAlign w:val="center"/>
          </w:tcPr>
          <w:p w14:paraId="2BA39093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3CEE1EBC" w14:textId="77777777" w:rsidR="00B8143D" w:rsidRDefault="000C5108">
            <w:pPr>
              <w:pStyle w:val="ExhibitDetails"/>
            </w:pPr>
            <w:r>
              <w:t>Matmor Escape To The Country x Matmor Paint The Town Red</w:t>
            </w:r>
          </w:p>
        </w:tc>
        <w:tc>
          <w:tcPr>
            <w:tcW w:w="1800" w:type="dxa"/>
            <w:vAlign w:val="center"/>
          </w:tcPr>
          <w:p w14:paraId="161DE924" w14:textId="77777777" w:rsidR="00B8143D" w:rsidRDefault="000C5108">
            <w:pPr>
              <w:pStyle w:val="ExhibitDetails"/>
            </w:pPr>
            <w:r>
              <w:t>3100454072</w:t>
            </w:r>
          </w:p>
        </w:tc>
        <w:tc>
          <w:tcPr>
            <w:tcW w:w="1100" w:type="dxa"/>
            <w:vAlign w:val="center"/>
          </w:tcPr>
          <w:p w14:paraId="1485D190" w14:textId="77777777" w:rsidR="00B8143D" w:rsidRDefault="000C5108">
            <w:pPr>
              <w:pStyle w:val="ExhibitDetails"/>
            </w:pPr>
            <w:r>
              <w:t>03 Jun 2022</w:t>
            </w:r>
          </w:p>
        </w:tc>
      </w:tr>
      <w:tr w:rsidR="00DA06E4" w14:paraId="7B8C817B" w14:textId="77777777" w:rsidTr="00DA06E4">
        <w:tc>
          <w:tcPr>
            <w:tcW w:w="420" w:type="dxa"/>
            <w:vAlign w:val="bottom"/>
          </w:tcPr>
          <w:p w14:paraId="662AA82C" w14:textId="77777777" w:rsidR="00B8143D" w:rsidRDefault="000C5108">
            <w:pPr>
              <w:pStyle w:val="ExhibitNumber"/>
            </w:pPr>
            <w:r>
              <w:t>22</w:t>
            </w:r>
          </w:p>
        </w:tc>
        <w:tc>
          <w:tcPr>
            <w:tcW w:w="7200" w:type="dxa"/>
            <w:vAlign w:val="bottom"/>
          </w:tcPr>
          <w:p w14:paraId="0D828584" w14:textId="77777777" w:rsidR="00B8143D" w:rsidRDefault="000C5108">
            <w:pPr>
              <w:pStyle w:val="ExhibitName"/>
            </w:pPr>
            <w:r>
              <w:t>DUNSFOLD PRISCILLA</w:t>
            </w:r>
          </w:p>
        </w:tc>
        <w:tc>
          <w:tcPr>
            <w:tcW w:w="1800" w:type="dxa"/>
            <w:gridSpan w:val="2"/>
            <w:vAlign w:val="bottom"/>
          </w:tcPr>
          <w:p w14:paraId="6348D126" w14:textId="77777777" w:rsidR="00B8143D" w:rsidRDefault="000C5108">
            <w:pPr>
              <w:pStyle w:val="OwnerName"/>
            </w:pPr>
            <w:r>
              <w:t>MR P J NICHOLS</w:t>
            </w:r>
          </w:p>
        </w:tc>
      </w:tr>
      <w:tr w:rsidR="00DA06E4" w14:paraId="2B49A8B8" w14:textId="77777777" w:rsidTr="00DA06E4">
        <w:tc>
          <w:tcPr>
            <w:tcW w:w="420" w:type="dxa"/>
            <w:vAlign w:val="center"/>
          </w:tcPr>
          <w:p w14:paraId="5850545A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1CC0E686" w14:textId="77777777" w:rsidR="00B8143D" w:rsidRDefault="000C5108">
            <w:pPr>
              <w:pStyle w:val="ExhibitDetails"/>
            </w:pPr>
            <w:r>
              <w:t>Mornhaven Monet x Blacktree Come From Away</w:t>
            </w:r>
          </w:p>
        </w:tc>
        <w:tc>
          <w:tcPr>
            <w:tcW w:w="1800" w:type="dxa"/>
            <w:vAlign w:val="center"/>
          </w:tcPr>
          <w:p w14:paraId="2F5876C0" w14:textId="77777777" w:rsidR="00B8143D" w:rsidRDefault="000C5108">
            <w:pPr>
              <w:pStyle w:val="ExhibitDetails"/>
            </w:pPr>
            <w:r>
              <w:t>3100449889</w:t>
            </w:r>
          </w:p>
        </w:tc>
        <w:tc>
          <w:tcPr>
            <w:tcW w:w="1100" w:type="dxa"/>
            <w:vAlign w:val="center"/>
          </w:tcPr>
          <w:p w14:paraId="6FD075F2" w14:textId="77777777" w:rsidR="00B8143D" w:rsidRDefault="000C5108">
            <w:pPr>
              <w:pStyle w:val="ExhibitDetails"/>
            </w:pPr>
            <w:r>
              <w:t>29 Mar 2022</w:t>
            </w:r>
          </w:p>
        </w:tc>
      </w:tr>
      <w:tr w:rsidR="00DA06E4" w14:paraId="587E7557" w14:textId="77777777" w:rsidTr="00DA06E4">
        <w:tc>
          <w:tcPr>
            <w:tcW w:w="420" w:type="dxa"/>
            <w:vAlign w:val="bottom"/>
          </w:tcPr>
          <w:p w14:paraId="43DA7296" w14:textId="77777777" w:rsidR="00B8143D" w:rsidRDefault="000C5108">
            <w:pPr>
              <w:pStyle w:val="ExhibitNumber"/>
            </w:pPr>
            <w:r>
              <w:t>23</w:t>
            </w:r>
          </w:p>
        </w:tc>
        <w:tc>
          <w:tcPr>
            <w:tcW w:w="7200" w:type="dxa"/>
            <w:vAlign w:val="bottom"/>
          </w:tcPr>
          <w:p w14:paraId="2E6AB2DE" w14:textId="77777777" w:rsidR="00B8143D" w:rsidRDefault="000C5108">
            <w:pPr>
              <w:pStyle w:val="ExhibitName"/>
            </w:pPr>
            <w:r>
              <w:t>TORQUELA CONTESSA ISABELLA</w:t>
            </w:r>
          </w:p>
        </w:tc>
        <w:tc>
          <w:tcPr>
            <w:tcW w:w="1800" w:type="dxa"/>
            <w:gridSpan w:val="2"/>
            <w:vAlign w:val="bottom"/>
          </w:tcPr>
          <w:p w14:paraId="4E5CC856" w14:textId="77777777" w:rsidR="00B8143D" w:rsidRDefault="000C5108">
            <w:pPr>
              <w:pStyle w:val="OwnerName"/>
            </w:pPr>
            <w:r>
              <w:t>Mr. K. BYRNE</w:t>
            </w:r>
          </w:p>
        </w:tc>
      </w:tr>
      <w:tr w:rsidR="00DA06E4" w14:paraId="04928C05" w14:textId="77777777" w:rsidTr="00DA06E4">
        <w:tc>
          <w:tcPr>
            <w:tcW w:w="420" w:type="dxa"/>
            <w:vAlign w:val="center"/>
          </w:tcPr>
          <w:p w14:paraId="06686C3E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6F0D2DA2" w14:textId="77777777" w:rsidR="00B8143D" w:rsidRDefault="000C5108">
            <w:pPr>
              <w:pStyle w:val="ExhibitDetails"/>
            </w:pPr>
            <w:r>
              <w:t>Ch. Colloora La Carrera x Torquela Foxy Lady Et</w:t>
            </w:r>
          </w:p>
        </w:tc>
        <w:tc>
          <w:tcPr>
            <w:tcW w:w="1800" w:type="dxa"/>
            <w:vAlign w:val="center"/>
          </w:tcPr>
          <w:p w14:paraId="679C9902" w14:textId="77777777" w:rsidR="00B8143D" w:rsidRDefault="000C5108">
            <w:pPr>
              <w:pStyle w:val="ExhibitDetails"/>
            </w:pPr>
            <w:r>
              <w:t>3100450767</w:t>
            </w:r>
          </w:p>
        </w:tc>
        <w:tc>
          <w:tcPr>
            <w:tcW w:w="1100" w:type="dxa"/>
            <w:vAlign w:val="center"/>
          </w:tcPr>
          <w:p w14:paraId="7DA6D6FC" w14:textId="77777777" w:rsidR="00B8143D" w:rsidRDefault="000C5108">
            <w:pPr>
              <w:pStyle w:val="ExhibitDetails"/>
            </w:pPr>
            <w:r>
              <w:t>26 May 2022</w:t>
            </w:r>
          </w:p>
        </w:tc>
      </w:tr>
      <w:tr w:rsidR="00DA06E4" w14:paraId="7237BDFF" w14:textId="77777777" w:rsidTr="00DA06E4">
        <w:tc>
          <w:tcPr>
            <w:tcW w:w="420" w:type="dxa"/>
            <w:vAlign w:val="bottom"/>
          </w:tcPr>
          <w:p w14:paraId="051242B5" w14:textId="77777777" w:rsidR="00B8143D" w:rsidRDefault="000C5108">
            <w:pPr>
              <w:pStyle w:val="ExhibitNumber"/>
            </w:pPr>
            <w:r>
              <w:t>24</w:t>
            </w:r>
          </w:p>
        </w:tc>
        <w:tc>
          <w:tcPr>
            <w:tcW w:w="7200" w:type="dxa"/>
            <w:vAlign w:val="bottom"/>
          </w:tcPr>
          <w:p w14:paraId="2895D7A5" w14:textId="77777777" w:rsidR="00B8143D" w:rsidRDefault="000C5108">
            <w:pPr>
              <w:pStyle w:val="ExhibitName"/>
            </w:pPr>
            <w:r>
              <w:t>LAKEISHA DESIGNED TO SHINE</w:t>
            </w:r>
          </w:p>
        </w:tc>
        <w:tc>
          <w:tcPr>
            <w:tcW w:w="1800" w:type="dxa"/>
            <w:gridSpan w:val="2"/>
            <w:vAlign w:val="bottom"/>
          </w:tcPr>
          <w:p w14:paraId="177EB022" w14:textId="77777777" w:rsidR="00B8143D" w:rsidRDefault="000C5108">
            <w:pPr>
              <w:pStyle w:val="OwnerName"/>
            </w:pPr>
            <w:r>
              <w:t>Ms Michelle Creek</w:t>
            </w:r>
          </w:p>
        </w:tc>
      </w:tr>
      <w:tr w:rsidR="00DA06E4" w14:paraId="3DE42C80" w14:textId="77777777" w:rsidTr="00DA06E4">
        <w:tc>
          <w:tcPr>
            <w:tcW w:w="420" w:type="dxa"/>
            <w:vAlign w:val="center"/>
          </w:tcPr>
          <w:p w14:paraId="5F80E1EF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6E68893B" w14:textId="77777777" w:rsidR="00B8143D" w:rsidRDefault="000C5108">
            <w:pPr>
              <w:pStyle w:val="ExhibitDetails"/>
            </w:pPr>
            <w:r>
              <w:t>Dopell Geronimo x Korgil Exquisite Diamond</w:t>
            </w:r>
          </w:p>
        </w:tc>
        <w:tc>
          <w:tcPr>
            <w:tcW w:w="1800" w:type="dxa"/>
            <w:vAlign w:val="center"/>
          </w:tcPr>
          <w:p w14:paraId="3B657C7E" w14:textId="77777777" w:rsidR="00B8143D" w:rsidRDefault="000C5108">
            <w:pPr>
              <w:pStyle w:val="ExhibitDetails"/>
            </w:pPr>
            <w:r>
              <w:t>3100450686</w:t>
            </w:r>
          </w:p>
        </w:tc>
        <w:tc>
          <w:tcPr>
            <w:tcW w:w="1100" w:type="dxa"/>
            <w:vAlign w:val="center"/>
          </w:tcPr>
          <w:p w14:paraId="3F65C285" w14:textId="77777777" w:rsidR="00B8143D" w:rsidRDefault="000C5108">
            <w:pPr>
              <w:pStyle w:val="ExhibitDetails"/>
            </w:pPr>
            <w:r>
              <w:t>20 Apr 2022</w:t>
            </w:r>
          </w:p>
        </w:tc>
      </w:tr>
    </w:tbl>
    <w:p w14:paraId="758C0F93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0" w:type="dxa"/>
          <w:right w:w="20" w:type="dxa"/>
        </w:tblCellMar>
        <w:tblLook w:val="04A0" w:firstRow="1" w:lastRow="0" w:firstColumn="1" w:lastColumn="0" w:noHBand="0" w:noVBand="1"/>
      </w:tblPr>
      <w:tblGrid>
        <w:gridCol w:w="381"/>
        <w:gridCol w:w="1445"/>
        <w:gridCol w:w="461"/>
        <w:gridCol w:w="1445"/>
        <w:gridCol w:w="407"/>
        <w:gridCol w:w="1445"/>
      </w:tblGrid>
      <w:tr w:rsidR="00714195" w14:paraId="4972B415" w14:textId="77777777" w:rsidTr="00714195">
        <w:tc>
          <w:tcPr>
            <w:tcW w:w="0" w:type="auto"/>
            <w:vAlign w:val="bottom"/>
          </w:tcPr>
          <w:p w14:paraId="193E7BE2" w14:textId="77777777" w:rsidR="00B8143D" w:rsidRDefault="000C5108">
            <w:pPr>
              <w:pStyle w:val="PlaceNumber"/>
            </w:pPr>
            <w:r>
              <w:t>1st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0D233BC9" w14:textId="3A2DBF3E" w:rsidR="00714195" w:rsidRDefault="001E2E9F" w:rsidP="00AC2E18">
            <w:r>
              <w:t>22</w:t>
            </w:r>
          </w:p>
        </w:tc>
        <w:tc>
          <w:tcPr>
            <w:tcW w:w="0" w:type="auto"/>
            <w:vAlign w:val="bottom"/>
          </w:tcPr>
          <w:p w14:paraId="1BB947B8" w14:textId="77777777" w:rsidR="00B8143D" w:rsidRDefault="000C5108">
            <w:pPr>
              <w:pStyle w:val="PlaceNumber"/>
            </w:pPr>
            <w:r>
              <w:t>2nd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E010C13" w14:textId="2E4C84E7" w:rsidR="00714195" w:rsidRDefault="001E2E9F" w:rsidP="00AC2E18">
            <w:r>
              <w:t>24</w:t>
            </w:r>
          </w:p>
        </w:tc>
        <w:tc>
          <w:tcPr>
            <w:tcW w:w="0" w:type="auto"/>
            <w:vAlign w:val="bottom"/>
          </w:tcPr>
          <w:p w14:paraId="79391183" w14:textId="77777777" w:rsidR="00B8143D" w:rsidRDefault="000C5108">
            <w:pPr>
              <w:pStyle w:val="PlaceNumber"/>
            </w:pPr>
            <w:r>
              <w:t>3rd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D61BBEA" w14:textId="56865218" w:rsidR="00714195" w:rsidRDefault="001E2E9F" w:rsidP="00AC2E18">
            <w:r>
              <w:t>21</w:t>
            </w:r>
          </w:p>
        </w:tc>
      </w:tr>
    </w:tbl>
    <w:p w14:paraId="50736CAF" w14:textId="77777777" w:rsidR="00B8143D" w:rsidRDefault="00B8143D">
      <w:pPr>
        <w:spacing w:after="6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4411"/>
        <w:gridCol w:w="2891"/>
      </w:tblGrid>
      <w:tr w:rsidR="00B8143D" w14:paraId="55D5460D" w14:textId="77777777">
        <w:tc>
          <w:tcPr>
            <w:tcW w:w="0" w:type="auto"/>
            <w:shd w:val="clear" w:color="auto" w:fill="000000" w:themeFill="text1"/>
            <w:vAlign w:val="center"/>
          </w:tcPr>
          <w:p w14:paraId="771D545B" w14:textId="77777777" w:rsidR="00B8143D" w:rsidRDefault="000C5108">
            <w:pPr>
              <w:pStyle w:val="ClassName"/>
              <w:keepNext/>
              <w:spacing w:before="50" w:after="50"/>
            </w:pPr>
            <w:r>
              <w:rPr>
                <w:color w:val="FFFFFF"/>
              </w:rPr>
              <w:t>Class 3a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3B3A1EA5" w14:textId="77777777" w:rsidR="00B8143D" w:rsidRDefault="000C5108">
            <w:pPr>
              <w:pStyle w:val="ClassName"/>
              <w:keepNext/>
              <w:spacing w:before="50" w:after="50"/>
              <w:jc w:val="center"/>
            </w:pPr>
            <w:r>
              <w:rPr>
                <w:color w:val="FFFFFF"/>
              </w:rPr>
              <w:t>Puppy Bitch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3FB675E2" w14:textId="77777777" w:rsidR="00B8143D" w:rsidRDefault="000C5108">
            <w:pPr>
              <w:pStyle w:val="ClassName"/>
              <w:keepNext/>
              <w:spacing w:before="50" w:after="50"/>
              <w:jc w:val="right"/>
            </w:pPr>
            <w:r>
              <w:rPr>
                <w:color w:val="FFFFFF"/>
              </w:rPr>
              <w:t>1 Entry</w:t>
            </w:r>
          </w:p>
        </w:tc>
      </w:tr>
    </w:tbl>
    <w:p w14:paraId="71ED5096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-155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00"/>
        <w:gridCol w:w="1800"/>
        <w:gridCol w:w="1100"/>
      </w:tblGrid>
      <w:tr w:rsidR="00DA06E4" w14:paraId="4C4864BF" w14:textId="77777777" w:rsidTr="00DA06E4">
        <w:tc>
          <w:tcPr>
            <w:tcW w:w="420" w:type="dxa"/>
            <w:vAlign w:val="bottom"/>
          </w:tcPr>
          <w:p w14:paraId="383991F7" w14:textId="77777777" w:rsidR="00B8143D" w:rsidRDefault="000C5108">
            <w:pPr>
              <w:pStyle w:val="ExhibitNumber"/>
            </w:pPr>
            <w:r>
              <w:t>25</w:t>
            </w:r>
          </w:p>
        </w:tc>
        <w:tc>
          <w:tcPr>
            <w:tcW w:w="7200" w:type="dxa"/>
            <w:vAlign w:val="bottom"/>
          </w:tcPr>
          <w:p w14:paraId="13A173CB" w14:textId="77777777" w:rsidR="00B8143D" w:rsidRDefault="000C5108">
            <w:pPr>
              <w:pStyle w:val="ExhibitName"/>
            </w:pPr>
            <w:r>
              <w:t>RETRAC GRACE AND ELEGANCE</w:t>
            </w:r>
          </w:p>
        </w:tc>
        <w:tc>
          <w:tcPr>
            <w:tcW w:w="1800" w:type="dxa"/>
            <w:gridSpan w:val="2"/>
            <w:vAlign w:val="bottom"/>
          </w:tcPr>
          <w:p w14:paraId="33E3FC07" w14:textId="77777777" w:rsidR="00B8143D" w:rsidRDefault="000C5108">
            <w:pPr>
              <w:pStyle w:val="OwnerName"/>
            </w:pPr>
            <w:r>
              <w:t>Retrac Kennels</w:t>
            </w:r>
          </w:p>
        </w:tc>
      </w:tr>
      <w:tr w:rsidR="00DA06E4" w14:paraId="585640D5" w14:textId="77777777" w:rsidTr="00DA06E4">
        <w:tc>
          <w:tcPr>
            <w:tcW w:w="420" w:type="dxa"/>
            <w:vAlign w:val="center"/>
          </w:tcPr>
          <w:p w14:paraId="104DC2D0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12376DB9" w14:textId="77777777" w:rsidR="00B8143D" w:rsidRDefault="000C5108">
            <w:pPr>
              <w:pStyle w:val="ExhibitDetails"/>
            </w:pPr>
            <w:r>
              <w:t>Ch Matmor Pomp And Circumstance (Ai) x Retrac In The Line Of Fire</w:t>
            </w:r>
          </w:p>
        </w:tc>
        <w:tc>
          <w:tcPr>
            <w:tcW w:w="1800" w:type="dxa"/>
            <w:vAlign w:val="center"/>
          </w:tcPr>
          <w:p w14:paraId="7379029C" w14:textId="77777777" w:rsidR="00B8143D" w:rsidRDefault="000C5108">
            <w:pPr>
              <w:pStyle w:val="ExhibitDetails"/>
            </w:pPr>
            <w:r>
              <w:t>3100443771</w:t>
            </w:r>
          </w:p>
        </w:tc>
        <w:tc>
          <w:tcPr>
            <w:tcW w:w="1100" w:type="dxa"/>
            <w:vAlign w:val="center"/>
          </w:tcPr>
          <w:p w14:paraId="0466018D" w14:textId="77777777" w:rsidR="00B8143D" w:rsidRDefault="000C5108">
            <w:pPr>
              <w:pStyle w:val="ExhibitDetails"/>
            </w:pPr>
            <w:r>
              <w:t>26 Dec 2021</w:t>
            </w:r>
          </w:p>
        </w:tc>
      </w:tr>
    </w:tbl>
    <w:p w14:paraId="00021794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0" w:type="dxa"/>
          <w:right w:w="20" w:type="dxa"/>
        </w:tblCellMar>
        <w:tblLook w:val="04A0" w:firstRow="1" w:lastRow="0" w:firstColumn="1" w:lastColumn="0" w:noHBand="0" w:noVBand="1"/>
      </w:tblPr>
      <w:tblGrid>
        <w:gridCol w:w="381"/>
        <w:gridCol w:w="1445"/>
      </w:tblGrid>
      <w:tr w:rsidR="00714195" w14:paraId="7F7BE54E" w14:textId="77777777" w:rsidTr="00714195">
        <w:tc>
          <w:tcPr>
            <w:tcW w:w="0" w:type="auto"/>
            <w:vAlign w:val="bottom"/>
          </w:tcPr>
          <w:p w14:paraId="6B4F4754" w14:textId="77777777" w:rsidR="00B8143D" w:rsidRDefault="000C5108">
            <w:pPr>
              <w:pStyle w:val="PlaceNumber"/>
            </w:pPr>
            <w:r>
              <w:t>1st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5B70550E" w14:textId="28EE2CC9" w:rsidR="00714195" w:rsidRDefault="001E2E9F" w:rsidP="00AC2E18">
            <w:r>
              <w:t>25</w:t>
            </w:r>
          </w:p>
        </w:tc>
      </w:tr>
    </w:tbl>
    <w:p w14:paraId="4F18DEC4" w14:textId="77777777" w:rsidR="00B8143D" w:rsidRDefault="00B8143D">
      <w:pPr>
        <w:spacing w:after="6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4176"/>
        <w:gridCol w:w="3258"/>
      </w:tblGrid>
      <w:tr w:rsidR="00B8143D" w14:paraId="2DFC761E" w14:textId="77777777">
        <w:tc>
          <w:tcPr>
            <w:tcW w:w="0" w:type="auto"/>
            <w:shd w:val="clear" w:color="auto" w:fill="000000" w:themeFill="text1"/>
            <w:vAlign w:val="center"/>
          </w:tcPr>
          <w:p w14:paraId="0826E1BE" w14:textId="77777777" w:rsidR="00B8143D" w:rsidRDefault="000C5108">
            <w:pPr>
              <w:pStyle w:val="ClassName"/>
              <w:keepNext/>
              <w:spacing w:before="50" w:after="50"/>
            </w:pPr>
            <w:r>
              <w:rPr>
                <w:color w:val="FFFFFF"/>
              </w:rPr>
              <w:t>Class 4a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56AEF603" w14:textId="77777777" w:rsidR="00B8143D" w:rsidRDefault="000C5108">
            <w:pPr>
              <w:pStyle w:val="ClassName"/>
              <w:keepNext/>
              <w:spacing w:before="50" w:after="50"/>
              <w:jc w:val="center"/>
            </w:pPr>
            <w:r>
              <w:rPr>
                <w:color w:val="FFFFFF"/>
              </w:rPr>
              <w:t>Junior Bitch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1120AF94" w14:textId="77777777" w:rsidR="00B8143D" w:rsidRDefault="000C5108">
            <w:pPr>
              <w:pStyle w:val="ClassName"/>
              <w:keepNext/>
              <w:spacing w:before="50" w:after="50"/>
              <w:jc w:val="right"/>
            </w:pPr>
            <w:r>
              <w:rPr>
                <w:color w:val="FFFFFF"/>
              </w:rPr>
              <w:t>2 Entries</w:t>
            </w:r>
          </w:p>
        </w:tc>
      </w:tr>
    </w:tbl>
    <w:p w14:paraId="494C1CF6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-155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00"/>
        <w:gridCol w:w="1800"/>
        <w:gridCol w:w="1100"/>
      </w:tblGrid>
      <w:tr w:rsidR="00DA06E4" w14:paraId="2791A311" w14:textId="77777777" w:rsidTr="00DA06E4">
        <w:tc>
          <w:tcPr>
            <w:tcW w:w="420" w:type="dxa"/>
            <w:vAlign w:val="bottom"/>
          </w:tcPr>
          <w:p w14:paraId="07FFEED3" w14:textId="77777777" w:rsidR="00B8143D" w:rsidRDefault="000C5108">
            <w:pPr>
              <w:pStyle w:val="ExhibitNumber"/>
            </w:pPr>
            <w:r>
              <w:t>26</w:t>
            </w:r>
          </w:p>
        </w:tc>
        <w:tc>
          <w:tcPr>
            <w:tcW w:w="7200" w:type="dxa"/>
            <w:vAlign w:val="bottom"/>
          </w:tcPr>
          <w:p w14:paraId="0079C5E2" w14:textId="77777777" w:rsidR="00B8143D" w:rsidRDefault="000C5108">
            <w:pPr>
              <w:pStyle w:val="ExhibitName"/>
            </w:pPr>
            <w:r>
              <w:t>EIREANNMADA THAT'LL BE THE DAY</w:t>
            </w:r>
          </w:p>
        </w:tc>
        <w:tc>
          <w:tcPr>
            <w:tcW w:w="1800" w:type="dxa"/>
            <w:gridSpan w:val="2"/>
            <w:vAlign w:val="bottom"/>
          </w:tcPr>
          <w:p w14:paraId="5AA92F8A" w14:textId="77777777" w:rsidR="00B8143D" w:rsidRDefault="000C5108">
            <w:pPr>
              <w:pStyle w:val="OwnerName"/>
            </w:pPr>
            <w:r>
              <w:t>Greg Browne</w:t>
            </w:r>
          </w:p>
        </w:tc>
      </w:tr>
      <w:tr w:rsidR="00DA06E4" w14:paraId="7C7D1ABE" w14:textId="77777777" w:rsidTr="00DA06E4">
        <w:tc>
          <w:tcPr>
            <w:tcW w:w="420" w:type="dxa"/>
            <w:vAlign w:val="center"/>
          </w:tcPr>
          <w:p w14:paraId="192991A1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6AC487C8" w14:textId="77777777" w:rsidR="00B8143D" w:rsidRDefault="000C5108">
            <w:pPr>
              <w:pStyle w:val="ExhibitDetails"/>
            </w:pPr>
            <w:r>
              <w:t>Eireannmada Kings Cross x Eireannmada Chooseday</w:t>
            </w:r>
          </w:p>
        </w:tc>
        <w:tc>
          <w:tcPr>
            <w:tcW w:w="1800" w:type="dxa"/>
            <w:vAlign w:val="center"/>
          </w:tcPr>
          <w:p w14:paraId="1099E9A3" w14:textId="77777777" w:rsidR="00B8143D" w:rsidRDefault="000C5108">
            <w:pPr>
              <w:pStyle w:val="ExhibitDetails"/>
            </w:pPr>
            <w:r>
              <w:t>3100442412</w:t>
            </w:r>
          </w:p>
        </w:tc>
        <w:tc>
          <w:tcPr>
            <w:tcW w:w="1100" w:type="dxa"/>
            <w:vAlign w:val="center"/>
          </w:tcPr>
          <w:p w14:paraId="7BA4CDEE" w14:textId="77777777" w:rsidR="00B8143D" w:rsidRDefault="000C5108">
            <w:pPr>
              <w:pStyle w:val="ExhibitDetails"/>
            </w:pPr>
            <w:r>
              <w:t>21 Oct 2021</w:t>
            </w:r>
          </w:p>
        </w:tc>
      </w:tr>
      <w:tr w:rsidR="00DA06E4" w14:paraId="2F9A1F78" w14:textId="77777777" w:rsidTr="00DA06E4">
        <w:tc>
          <w:tcPr>
            <w:tcW w:w="420" w:type="dxa"/>
            <w:vAlign w:val="bottom"/>
          </w:tcPr>
          <w:p w14:paraId="6677F1D1" w14:textId="77777777" w:rsidR="00B8143D" w:rsidRDefault="000C5108">
            <w:pPr>
              <w:pStyle w:val="ExhibitNumber"/>
            </w:pPr>
            <w:r>
              <w:t>27</w:t>
            </w:r>
          </w:p>
        </w:tc>
        <w:tc>
          <w:tcPr>
            <w:tcW w:w="7200" w:type="dxa"/>
            <w:vAlign w:val="bottom"/>
          </w:tcPr>
          <w:p w14:paraId="2284D670" w14:textId="77777777" w:rsidR="00B8143D" w:rsidRDefault="000C5108">
            <w:pPr>
              <w:pStyle w:val="ExhibitName"/>
            </w:pPr>
            <w:r>
              <w:t>BLACKTREE QUEEN OF MYSTERY</w:t>
            </w:r>
          </w:p>
        </w:tc>
        <w:tc>
          <w:tcPr>
            <w:tcW w:w="1800" w:type="dxa"/>
            <w:gridSpan w:val="2"/>
            <w:vAlign w:val="bottom"/>
          </w:tcPr>
          <w:p w14:paraId="5D2355A9" w14:textId="77777777" w:rsidR="00B8143D" w:rsidRDefault="000C5108">
            <w:pPr>
              <w:pStyle w:val="OwnerName"/>
            </w:pPr>
            <w:r>
              <w:t>Mrs A J Kleinitz</w:t>
            </w:r>
          </w:p>
        </w:tc>
      </w:tr>
      <w:tr w:rsidR="00DA06E4" w14:paraId="06174F09" w14:textId="77777777" w:rsidTr="00DA06E4">
        <w:tc>
          <w:tcPr>
            <w:tcW w:w="420" w:type="dxa"/>
            <w:vAlign w:val="center"/>
          </w:tcPr>
          <w:p w14:paraId="46B607B9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505328D6" w14:textId="77777777" w:rsidR="00B8143D" w:rsidRDefault="000C5108">
            <w:pPr>
              <w:pStyle w:val="ExhibitDetails"/>
            </w:pPr>
            <w:r>
              <w:t>Blacktree Whiskey Jack (Ai) x Blacktree The Queen Bee</w:t>
            </w:r>
          </w:p>
        </w:tc>
        <w:tc>
          <w:tcPr>
            <w:tcW w:w="1800" w:type="dxa"/>
            <w:vAlign w:val="center"/>
          </w:tcPr>
          <w:p w14:paraId="21527169" w14:textId="77777777" w:rsidR="00B8143D" w:rsidRDefault="000C5108">
            <w:pPr>
              <w:pStyle w:val="ExhibitDetails"/>
            </w:pPr>
            <w:r>
              <w:t>3100442346</w:t>
            </w:r>
          </w:p>
        </w:tc>
        <w:tc>
          <w:tcPr>
            <w:tcW w:w="1100" w:type="dxa"/>
            <w:vAlign w:val="center"/>
          </w:tcPr>
          <w:p w14:paraId="72D5908C" w14:textId="77777777" w:rsidR="00B8143D" w:rsidRDefault="000C5108">
            <w:pPr>
              <w:pStyle w:val="ExhibitDetails"/>
            </w:pPr>
            <w:r>
              <w:t>30 Nov 2021</w:t>
            </w:r>
          </w:p>
        </w:tc>
      </w:tr>
    </w:tbl>
    <w:p w14:paraId="473FCFA1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0" w:type="dxa"/>
          <w:right w:w="20" w:type="dxa"/>
        </w:tblCellMar>
        <w:tblLook w:val="04A0" w:firstRow="1" w:lastRow="0" w:firstColumn="1" w:lastColumn="0" w:noHBand="0" w:noVBand="1"/>
      </w:tblPr>
      <w:tblGrid>
        <w:gridCol w:w="381"/>
        <w:gridCol w:w="1445"/>
        <w:gridCol w:w="461"/>
        <w:gridCol w:w="1445"/>
      </w:tblGrid>
      <w:tr w:rsidR="00714195" w14:paraId="59FB6EC1" w14:textId="77777777" w:rsidTr="00714195">
        <w:tc>
          <w:tcPr>
            <w:tcW w:w="0" w:type="auto"/>
            <w:vAlign w:val="bottom"/>
          </w:tcPr>
          <w:p w14:paraId="760D38A3" w14:textId="77777777" w:rsidR="00B8143D" w:rsidRDefault="000C5108">
            <w:pPr>
              <w:pStyle w:val="PlaceNumber"/>
            </w:pPr>
            <w:r>
              <w:t>1st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7442CDA8" w14:textId="27D73071" w:rsidR="00714195" w:rsidRDefault="001E2E9F" w:rsidP="00AC2E18">
            <w:r>
              <w:t>26</w:t>
            </w:r>
          </w:p>
        </w:tc>
        <w:tc>
          <w:tcPr>
            <w:tcW w:w="0" w:type="auto"/>
            <w:vAlign w:val="bottom"/>
          </w:tcPr>
          <w:p w14:paraId="41D89D64" w14:textId="77777777" w:rsidR="00B8143D" w:rsidRDefault="000C5108">
            <w:pPr>
              <w:pStyle w:val="PlaceNumber"/>
            </w:pPr>
            <w:r>
              <w:t>2nd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E1AECCE" w14:textId="535AFF6F" w:rsidR="00714195" w:rsidRDefault="001E2E9F" w:rsidP="00AC2E18">
            <w:r>
              <w:t>27</w:t>
            </w:r>
          </w:p>
        </w:tc>
      </w:tr>
    </w:tbl>
    <w:p w14:paraId="1DD4CCBD" w14:textId="77777777" w:rsidR="00B8143D" w:rsidRDefault="00B8143D">
      <w:pPr>
        <w:spacing w:after="6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5228"/>
        <w:gridCol w:w="2713"/>
      </w:tblGrid>
      <w:tr w:rsidR="00B8143D" w14:paraId="37DD5F8F" w14:textId="77777777">
        <w:tc>
          <w:tcPr>
            <w:tcW w:w="0" w:type="auto"/>
            <w:shd w:val="clear" w:color="auto" w:fill="000000" w:themeFill="text1"/>
            <w:vAlign w:val="center"/>
          </w:tcPr>
          <w:p w14:paraId="07BF3459" w14:textId="77777777" w:rsidR="00B8143D" w:rsidRDefault="000C5108">
            <w:pPr>
              <w:pStyle w:val="ClassName"/>
              <w:keepNext/>
              <w:spacing w:before="50" w:after="50"/>
            </w:pPr>
            <w:r>
              <w:rPr>
                <w:color w:val="FFFFFF"/>
              </w:rPr>
              <w:t>Class 5a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4D47EAF6" w14:textId="77777777" w:rsidR="00B8143D" w:rsidRDefault="000C5108">
            <w:pPr>
              <w:pStyle w:val="ClassName"/>
              <w:keepNext/>
              <w:spacing w:before="50" w:after="50"/>
              <w:jc w:val="center"/>
            </w:pPr>
            <w:r>
              <w:rPr>
                <w:color w:val="FFFFFF"/>
              </w:rPr>
              <w:t>Intermediate Bitch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5B0DB4C9" w14:textId="77777777" w:rsidR="00B8143D" w:rsidRDefault="000C5108">
            <w:pPr>
              <w:pStyle w:val="ClassName"/>
              <w:keepNext/>
              <w:spacing w:before="50" w:after="50"/>
              <w:jc w:val="right"/>
            </w:pPr>
            <w:r>
              <w:rPr>
                <w:color w:val="FFFFFF"/>
              </w:rPr>
              <w:t>2 Entries</w:t>
            </w:r>
          </w:p>
        </w:tc>
      </w:tr>
    </w:tbl>
    <w:p w14:paraId="42A7B0F0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-155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00"/>
        <w:gridCol w:w="1800"/>
        <w:gridCol w:w="1100"/>
      </w:tblGrid>
      <w:tr w:rsidR="00DA06E4" w14:paraId="4D65E54F" w14:textId="77777777" w:rsidTr="00DA06E4">
        <w:tc>
          <w:tcPr>
            <w:tcW w:w="420" w:type="dxa"/>
            <w:vAlign w:val="bottom"/>
          </w:tcPr>
          <w:p w14:paraId="363BC5AC" w14:textId="3AA674BC" w:rsidR="00B8143D" w:rsidRDefault="000C5108">
            <w:pPr>
              <w:pStyle w:val="ExhibitNumber"/>
            </w:pPr>
            <w:r>
              <w:t>28</w:t>
            </w:r>
            <w:r w:rsidR="001E2E9F">
              <w:t xml:space="preserve"> A</w:t>
            </w:r>
          </w:p>
        </w:tc>
        <w:tc>
          <w:tcPr>
            <w:tcW w:w="7200" w:type="dxa"/>
            <w:vAlign w:val="bottom"/>
          </w:tcPr>
          <w:p w14:paraId="2E1B3333" w14:textId="77777777" w:rsidR="00B8143D" w:rsidRDefault="000C5108">
            <w:pPr>
              <w:pStyle w:val="ExhibitName"/>
            </w:pPr>
            <w:r>
              <w:t>INNESVEIL RIVERBOAT PRINCESS (AI)</w:t>
            </w:r>
          </w:p>
        </w:tc>
        <w:tc>
          <w:tcPr>
            <w:tcW w:w="1800" w:type="dxa"/>
            <w:gridSpan w:val="2"/>
            <w:vAlign w:val="bottom"/>
          </w:tcPr>
          <w:p w14:paraId="6487EB97" w14:textId="77777777" w:rsidR="00B8143D" w:rsidRDefault="000C5108">
            <w:pPr>
              <w:pStyle w:val="OwnerName"/>
            </w:pPr>
            <w:r>
              <w:t>Joy McInnes</w:t>
            </w:r>
          </w:p>
        </w:tc>
      </w:tr>
      <w:tr w:rsidR="00DA06E4" w14:paraId="4F6E9929" w14:textId="77777777" w:rsidTr="00DA06E4">
        <w:tc>
          <w:tcPr>
            <w:tcW w:w="420" w:type="dxa"/>
            <w:vAlign w:val="center"/>
          </w:tcPr>
          <w:p w14:paraId="591ADF4A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76F500AE" w14:textId="77777777" w:rsidR="00B8143D" w:rsidRDefault="000C5108">
            <w:pPr>
              <w:pStyle w:val="ExhibitDetails"/>
            </w:pPr>
            <w:r>
              <w:t>Blg. Ch. C.I.B.Dutch.Jr.Ch. Nld.Ch. Vdh.Ch.Riverdale Of An Excellent Choice (Imp Nld) x Woodhay Francesca</w:t>
            </w:r>
          </w:p>
        </w:tc>
        <w:tc>
          <w:tcPr>
            <w:tcW w:w="1800" w:type="dxa"/>
            <w:vAlign w:val="center"/>
          </w:tcPr>
          <w:p w14:paraId="30281B82" w14:textId="77777777" w:rsidR="00B8143D" w:rsidRDefault="000C5108">
            <w:pPr>
              <w:pStyle w:val="ExhibitDetails"/>
            </w:pPr>
            <w:r>
              <w:t>3100433482</w:t>
            </w:r>
          </w:p>
        </w:tc>
        <w:tc>
          <w:tcPr>
            <w:tcW w:w="1100" w:type="dxa"/>
            <w:vAlign w:val="center"/>
          </w:tcPr>
          <w:p w14:paraId="0DB40D4A" w14:textId="77777777" w:rsidR="00B8143D" w:rsidRDefault="000C5108">
            <w:pPr>
              <w:pStyle w:val="ExhibitDetails"/>
            </w:pPr>
            <w:r>
              <w:t>30 May 2021</w:t>
            </w:r>
          </w:p>
        </w:tc>
      </w:tr>
      <w:tr w:rsidR="00DA06E4" w14:paraId="32BC6143" w14:textId="77777777" w:rsidTr="00DA06E4">
        <w:tc>
          <w:tcPr>
            <w:tcW w:w="420" w:type="dxa"/>
            <w:vAlign w:val="bottom"/>
          </w:tcPr>
          <w:p w14:paraId="60F6AC75" w14:textId="77777777" w:rsidR="00B8143D" w:rsidRDefault="000C5108">
            <w:pPr>
              <w:pStyle w:val="ExhibitNumber"/>
            </w:pPr>
            <w:r>
              <w:t>29</w:t>
            </w:r>
          </w:p>
        </w:tc>
        <w:tc>
          <w:tcPr>
            <w:tcW w:w="7200" w:type="dxa"/>
            <w:vAlign w:val="bottom"/>
          </w:tcPr>
          <w:p w14:paraId="7242FA4A" w14:textId="77777777" w:rsidR="00B8143D" w:rsidRDefault="000C5108">
            <w:pPr>
              <w:pStyle w:val="ExhibitName"/>
            </w:pPr>
            <w:r>
              <w:t>TORQUELA BROWN SUGAR</w:t>
            </w:r>
          </w:p>
        </w:tc>
        <w:tc>
          <w:tcPr>
            <w:tcW w:w="1800" w:type="dxa"/>
            <w:gridSpan w:val="2"/>
            <w:vAlign w:val="bottom"/>
          </w:tcPr>
          <w:p w14:paraId="0E88D768" w14:textId="77777777" w:rsidR="00B8143D" w:rsidRDefault="000C5108">
            <w:pPr>
              <w:pStyle w:val="OwnerName"/>
            </w:pPr>
            <w:r>
              <w:t>Mr. K. BYRNE</w:t>
            </w:r>
          </w:p>
        </w:tc>
      </w:tr>
      <w:tr w:rsidR="00DA06E4" w14:paraId="348D33BE" w14:textId="77777777" w:rsidTr="00DA06E4">
        <w:tc>
          <w:tcPr>
            <w:tcW w:w="420" w:type="dxa"/>
            <w:vAlign w:val="center"/>
          </w:tcPr>
          <w:p w14:paraId="7FEC0ED1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1E017312" w14:textId="77777777" w:rsidR="00B8143D" w:rsidRDefault="000C5108">
            <w:pPr>
              <w:pStyle w:val="ExhibitDetails"/>
            </w:pPr>
            <w:r>
              <w:t>Ch. Clarelly Paint It Black Rn. Et. Caa x Torquela Lucky Charm</w:t>
            </w:r>
          </w:p>
        </w:tc>
        <w:tc>
          <w:tcPr>
            <w:tcW w:w="1800" w:type="dxa"/>
            <w:vAlign w:val="center"/>
          </w:tcPr>
          <w:p w14:paraId="38A838DB" w14:textId="77777777" w:rsidR="00B8143D" w:rsidRDefault="000C5108">
            <w:pPr>
              <w:pStyle w:val="ExhibitDetails"/>
            </w:pPr>
            <w:r>
              <w:t>3100428041</w:t>
            </w:r>
          </w:p>
        </w:tc>
        <w:tc>
          <w:tcPr>
            <w:tcW w:w="1100" w:type="dxa"/>
            <w:vAlign w:val="center"/>
          </w:tcPr>
          <w:p w14:paraId="2899EFB1" w14:textId="77777777" w:rsidR="00B8143D" w:rsidRDefault="000C5108">
            <w:pPr>
              <w:pStyle w:val="ExhibitDetails"/>
            </w:pPr>
            <w:r>
              <w:t>12 Mar 2021</w:t>
            </w:r>
          </w:p>
        </w:tc>
      </w:tr>
    </w:tbl>
    <w:p w14:paraId="2806BCB8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0" w:type="dxa"/>
          <w:right w:w="20" w:type="dxa"/>
        </w:tblCellMar>
        <w:tblLook w:val="04A0" w:firstRow="1" w:lastRow="0" w:firstColumn="1" w:lastColumn="0" w:noHBand="0" w:noVBand="1"/>
      </w:tblPr>
      <w:tblGrid>
        <w:gridCol w:w="381"/>
        <w:gridCol w:w="1445"/>
        <w:gridCol w:w="461"/>
        <w:gridCol w:w="1445"/>
      </w:tblGrid>
      <w:tr w:rsidR="00714195" w14:paraId="21844800" w14:textId="77777777" w:rsidTr="00714195">
        <w:tc>
          <w:tcPr>
            <w:tcW w:w="0" w:type="auto"/>
            <w:vAlign w:val="bottom"/>
          </w:tcPr>
          <w:p w14:paraId="25829744" w14:textId="77777777" w:rsidR="00B8143D" w:rsidRDefault="000C5108">
            <w:pPr>
              <w:pStyle w:val="PlaceNumber"/>
            </w:pPr>
            <w:r>
              <w:t>1st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DF1DCEE" w14:textId="0CD34B26" w:rsidR="00714195" w:rsidRDefault="001E2E9F" w:rsidP="00AC2E18">
            <w:r>
              <w:t>29</w:t>
            </w:r>
          </w:p>
        </w:tc>
        <w:tc>
          <w:tcPr>
            <w:tcW w:w="0" w:type="auto"/>
            <w:vAlign w:val="bottom"/>
          </w:tcPr>
          <w:p w14:paraId="62B5460A" w14:textId="77777777" w:rsidR="00B8143D" w:rsidRDefault="000C5108">
            <w:pPr>
              <w:pStyle w:val="PlaceNumber"/>
            </w:pPr>
            <w:r>
              <w:t>2nd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5F4CD495" w14:textId="77777777" w:rsidR="00714195" w:rsidRDefault="004D068D" w:rsidP="00AC2E18"/>
        </w:tc>
      </w:tr>
    </w:tbl>
    <w:p w14:paraId="6ACAE2BE" w14:textId="77777777" w:rsidR="00B8143D" w:rsidRDefault="00B8143D">
      <w:pPr>
        <w:spacing w:after="6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908"/>
        <w:gridCol w:w="3211"/>
      </w:tblGrid>
      <w:tr w:rsidR="00B8143D" w14:paraId="7BB797FB" w14:textId="77777777">
        <w:tc>
          <w:tcPr>
            <w:tcW w:w="0" w:type="auto"/>
            <w:shd w:val="clear" w:color="auto" w:fill="000000" w:themeFill="text1"/>
            <w:vAlign w:val="center"/>
          </w:tcPr>
          <w:p w14:paraId="04697C74" w14:textId="77777777" w:rsidR="00B8143D" w:rsidRDefault="000C5108">
            <w:pPr>
              <w:pStyle w:val="ClassName"/>
              <w:keepNext/>
              <w:spacing w:before="50" w:after="50"/>
            </w:pPr>
            <w:r>
              <w:rPr>
                <w:color w:val="FFFFFF"/>
              </w:rPr>
              <w:t>Class 11a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5DD81121" w14:textId="77777777" w:rsidR="00B8143D" w:rsidRDefault="000C5108">
            <w:pPr>
              <w:pStyle w:val="ClassName"/>
              <w:keepNext/>
              <w:spacing w:before="50" w:after="50"/>
              <w:jc w:val="center"/>
            </w:pPr>
            <w:r>
              <w:rPr>
                <w:color w:val="FFFFFF"/>
              </w:rPr>
              <w:t>Open Bitch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45161886" w14:textId="77777777" w:rsidR="00B8143D" w:rsidRDefault="000C5108">
            <w:pPr>
              <w:pStyle w:val="ClassName"/>
              <w:keepNext/>
              <w:spacing w:before="50" w:after="50"/>
              <w:jc w:val="right"/>
            </w:pPr>
            <w:r>
              <w:rPr>
                <w:color w:val="FFFFFF"/>
              </w:rPr>
              <w:t>2 Entries</w:t>
            </w:r>
          </w:p>
        </w:tc>
      </w:tr>
    </w:tbl>
    <w:p w14:paraId="4D4E6714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-155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00"/>
        <w:gridCol w:w="1800"/>
        <w:gridCol w:w="1100"/>
      </w:tblGrid>
      <w:tr w:rsidR="00DA06E4" w14:paraId="5A921648" w14:textId="77777777" w:rsidTr="00DA06E4">
        <w:tc>
          <w:tcPr>
            <w:tcW w:w="420" w:type="dxa"/>
            <w:vAlign w:val="bottom"/>
          </w:tcPr>
          <w:p w14:paraId="53D53D83" w14:textId="20F6A33C" w:rsidR="00B8143D" w:rsidRDefault="000C5108">
            <w:pPr>
              <w:pStyle w:val="ExhibitNumber"/>
            </w:pPr>
            <w:r>
              <w:t>30</w:t>
            </w:r>
            <w:r w:rsidR="001E2E9F">
              <w:t>A</w:t>
            </w:r>
          </w:p>
        </w:tc>
        <w:tc>
          <w:tcPr>
            <w:tcW w:w="7200" w:type="dxa"/>
            <w:vAlign w:val="bottom"/>
          </w:tcPr>
          <w:p w14:paraId="36A59CDD" w14:textId="77777777" w:rsidR="00B8143D" w:rsidRDefault="000C5108">
            <w:pPr>
              <w:pStyle w:val="ExhibitName"/>
            </w:pPr>
            <w:r>
              <w:t>CH MATMOR COSMOPOLITAN</w:t>
            </w:r>
          </w:p>
        </w:tc>
        <w:tc>
          <w:tcPr>
            <w:tcW w:w="1800" w:type="dxa"/>
            <w:gridSpan w:val="2"/>
            <w:vAlign w:val="bottom"/>
          </w:tcPr>
          <w:p w14:paraId="0A7F8EB3" w14:textId="77777777" w:rsidR="00B8143D" w:rsidRDefault="000C5108">
            <w:pPr>
              <w:pStyle w:val="OwnerName"/>
            </w:pPr>
            <w:r>
              <w:t>Dr V Peachey</w:t>
            </w:r>
          </w:p>
        </w:tc>
      </w:tr>
      <w:tr w:rsidR="00DA06E4" w14:paraId="2B156333" w14:textId="77777777" w:rsidTr="00DA06E4">
        <w:tc>
          <w:tcPr>
            <w:tcW w:w="420" w:type="dxa"/>
            <w:vAlign w:val="center"/>
          </w:tcPr>
          <w:p w14:paraId="316DBD45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5A02D63C" w14:textId="77777777" w:rsidR="00B8143D" w:rsidRDefault="000C5108">
            <w:pPr>
              <w:pStyle w:val="ExhibitDetails"/>
            </w:pPr>
            <w:r>
              <w:t>Ch Matmor Remy Martin x Ch Matmor Downtown</w:t>
            </w:r>
          </w:p>
        </w:tc>
        <w:tc>
          <w:tcPr>
            <w:tcW w:w="1800" w:type="dxa"/>
            <w:vAlign w:val="center"/>
          </w:tcPr>
          <w:p w14:paraId="39E1914A" w14:textId="77777777" w:rsidR="00B8143D" w:rsidRDefault="000C5108">
            <w:pPr>
              <w:pStyle w:val="ExhibitDetails"/>
            </w:pPr>
            <w:r>
              <w:t>3100410583</w:t>
            </w:r>
          </w:p>
        </w:tc>
        <w:tc>
          <w:tcPr>
            <w:tcW w:w="1100" w:type="dxa"/>
            <w:vAlign w:val="center"/>
          </w:tcPr>
          <w:p w14:paraId="1D8FA764" w14:textId="77777777" w:rsidR="00B8143D" w:rsidRDefault="000C5108">
            <w:pPr>
              <w:pStyle w:val="ExhibitDetails"/>
            </w:pPr>
            <w:r>
              <w:t>20 May 2020</w:t>
            </w:r>
          </w:p>
        </w:tc>
      </w:tr>
      <w:tr w:rsidR="00DA06E4" w14:paraId="5B6D6C26" w14:textId="77777777" w:rsidTr="00DA06E4">
        <w:tc>
          <w:tcPr>
            <w:tcW w:w="420" w:type="dxa"/>
            <w:vAlign w:val="bottom"/>
          </w:tcPr>
          <w:p w14:paraId="6E8B5405" w14:textId="77777777" w:rsidR="00B8143D" w:rsidRDefault="000C5108">
            <w:pPr>
              <w:pStyle w:val="ExhibitNumber"/>
            </w:pPr>
            <w:r>
              <w:t>31</w:t>
            </w:r>
          </w:p>
        </w:tc>
        <w:tc>
          <w:tcPr>
            <w:tcW w:w="7200" w:type="dxa"/>
            <w:vAlign w:val="bottom"/>
          </w:tcPr>
          <w:p w14:paraId="7223425E" w14:textId="77777777" w:rsidR="00B8143D" w:rsidRDefault="000C5108">
            <w:pPr>
              <w:pStyle w:val="ExhibitName"/>
            </w:pPr>
            <w:r>
              <w:t>CLARELLY TILLY BE IN ME HEART</w:t>
            </w:r>
          </w:p>
        </w:tc>
        <w:tc>
          <w:tcPr>
            <w:tcW w:w="1800" w:type="dxa"/>
            <w:gridSpan w:val="2"/>
            <w:vAlign w:val="bottom"/>
          </w:tcPr>
          <w:p w14:paraId="4DB60868" w14:textId="77777777" w:rsidR="00B8143D" w:rsidRDefault="000C5108">
            <w:pPr>
              <w:pStyle w:val="OwnerName"/>
            </w:pPr>
            <w:r>
              <w:t>Ms J W Kelly &amp; Ms C van der Wolde</w:t>
            </w:r>
          </w:p>
        </w:tc>
      </w:tr>
      <w:tr w:rsidR="00DA06E4" w14:paraId="38747392" w14:textId="77777777" w:rsidTr="00DA06E4">
        <w:tc>
          <w:tcPr>
            <w:tcW w:w="420" w:type="dxa"/>
            <w:vAlign w:val="center"/>
          </w:tcPr>
          <w:p w14:paraId="0FDADD00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5A5D11C1" w14:textId="77777777" w:rsidR="00B8143D" w:rsidRDefault="000C5108">
            <w:pPr>
              <w:pStyle w:val="ExhibitDetails"/>
            </w:pPr>
            <w:r>
              <w:t>Ch. Coatesville Master Plan (Ai) x Ch. Clarelly Shine On Me</w:t>
            </w:r>
          </w:p>
        </w:tc>
        <w:tc>
          <w:tcPr>
            <w:tcW w:w="1800" w:type="dxa"/>
            <w:vAlign w:val="center"/>
          </w:tcPr>
          <w:p w14:paraId="3F7F0144" w14:textId="77777777" w:rsidR="00B8143D" w:rsidRDefault="000C5108">
            <w:pPr>
              <w:pStyle w:val="ExhibitDetails"/>
            </w:pPr>
            <w:r>
              <w:t>3100373073</w:t>
            </w:r>
          </w:p>
        </w:tc>
        <w:tc>
          <w:tcPr>
            <w:tcW w:w="1100" w:type="dxa"/>
            <w:vAlign w:val="center"/>
          </w:tcPr>
          <w:p w14:paraId="0660539D" w14:textId="77777777" w:rsidR="00B8143D" w:rsidRDefault="000C5108">
            <w:pPr>
              <w:pStyle w:val="ExhibitDetails"/>
            </w:pPr>
            <w:r>
              <w:t>05 Feb 2018</w:t>
            </w:r>
          </w:p>
        </w:tc>
      </w:tr>
    </w:tbl>
    <w:p w14:paraId="66827118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0" w:type="dxa"/>
          <w:right w:w="20" w:type="dxa"/>
        </w:tblCellMar>
        <w:tblLook w:val="04A0" w:firstRow="1" w:lastRow="0" w:firstColumn="1" w:lastColumn="0" w:noHBand="0" w:noVBand="1"/>
      </w:tblPr>
      <w:tblGrid>
        <w:gridCol w:w="381"/>
        <w:gridCol w:w="1445"/>
        <w:gridCol w:w="461"/>
        <w:gridCol w:w="1445"/>
      </w:tblGrid>
      <w:tr w:rsidR="00714195" w14:paraId="2A02E344" w14:textId="77777777" w:rsidTr="00714195">
        <w:tc>
          <w:tcPr>
            <w:tcW w:w="0" w:type="auto"/>
            <w:vAlign w:val="bottom"/>
          </w:tcPr>
          <w:p w14:paraId="35398361" w14:textId="77777777" w:rsidR="00B8143D" w:rsidRDefault="000C5108">
            <w:pPr>
              <w:pStyle w:val="PlaceNumber"/>
            </w:pPr>
            <w:r>
              <w:t>1st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7A71FC06" w14:textId="40A2E6F0" w:rsidR="00714195" w:rsidRDefault="001E2E9F" w:rsidP="00AC2E18">
            <w:r>
              <w:t>31</w:t>
            </w:r>
          </w:p>
        </w:tc>
        <w:tc>
          <w:tcPr>
            <w:tcW w:w="0" w:type="auto"/>
            <w:vAlign w:val="bottom"/>
          </w:tcPr>
          <w:p w14:paraId="01DE5F94" w14:textId="77777777" w:rsidR="00B8143D" w:rsidRDefault="000C5108">
            <w:pPr>
              <w:pStyle w:val="PlaceNumber"/>
            </w:pPr>
            <w:r>
              <w:t>2nd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4B056BBC" w14:textId="77777777" w:rsidR="00714195" w:rsidRDefault="004D068D" w:rsidP="00AC2E18"/>
        </w:tc>
      </w:tr>
    </w:tbl>
    <w:p w14:paraId="4BD57B9F" w14:textId="77777777" w:rsidR="00B8143D" w:rsidRDefault="00B8143D">
      <w:pPr>
        <w:pBdr>
          <w:bottom w:val="single" w:sz="12" w:space="1" w:color="auto"/>
        </w:pBdr>
        <w:spacing w:after="20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6"/>
        <w:gridCol w:w="1000"/>
        <w:gridCol w:w="1059"/>
        <w:gridCol w:w="1000"/>
      </w:tblGrid>
      <w:tr w:rsidR="00714195" w14:paraId="5D125114" w14:textId="77777777" w:rsidTr="00714195">
        <w:tc>
          <w:tcPr>
            <w:tcW w:w="0" w:type="auto"/>
            <w:vAlign w:val="bottom"/>
          </w:tcPr>
          <w:p w14:paraId="57F46D62" w14:textId="77777777" w:rsidR="00B8143D" w:rsidRDefault="000C5108">
            <w:pPr>
              <w:pStyle w:val="Challenge"/>
            </w:pPr>
            <w:r>
              <w:t>Best Bitch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34A6" w14:textId="55FD9E50" w:rsidR="00714195" w:rsidRDefault="001E2E9F" w:rsidP="00AC2E18">
            <w:r>
              <w:t>26</w:t>
            </w:r>
          </w:p>
        </w:tc>
        <w:tc>
          <w:tcPr>
            <w:tcW w:w="0" w:type="auto"/>
            <w:vAlign w:val="bottom"/>
          </w:tcPr>
          <w:p w14:paraId="63919B4B" w14:textId="77777777" w:rsidR="00B8143D" w:rsidRDefault="000C5108">
            <w:pPr>
              <w:pStyle w:val="Challenge"/>
            </w:pPr>
            <w:r>
              <w:t>R/Up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807" w14:textId="47A9111D" w:rsidR="00714195" w:rsidRDefault="001E2E9F" w:rsidP="00AC2E18">
            <w:r>
              <w:t>27</w:t>
            </w:r>
          </w:p>
        </w:tc>
      </w:tr>
    </w:tbl>
    <w:p w14:paraId="22BD529F" w14:textId="77777777" w:rsidR="00B8143D" w:rsidRDefault="00B8143D">
      <w:pPr>
        <w:spacing w:before="400"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4127"/>
        <w:gridCol w:w="3279"/>
      </w:tblGrid>
      <w:tr w:rsidR="00B8143D" w14:paraId="4FDBE65D" w14:textId="77777777">
        <w:tc>
          <w:tcPr>
            <w:tcW w:w="0" w:type="auto"/>
            <w:shd w:val="clear" w:color="auto" w:fill="000000" w:themeFill="text1"/>
            <w:vAlign w:val="center"/>
          </w:tcPr>
          <w:p w14:paraId="541755E2" w14:textId="77777777" w:rsidR="00B8143D" w:rsidRDefault="000C5108">
            <w:pPr>
              <w:pStyle w:val="ClassName"/>
              <w:keepNext/>
              <w:spacing w:before="50" w:after="50"/>
            </w:pPr>
            <w:r>
              <w:rPr>
                <w:color w:val="FFFFFF"/>
              </w:rPr>
              <w:t>Class 18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1E469AD1" w14:textId="77777777" w:rsidR="00B8143D" w:rsidRDefault="000C5108">
            <w:pPr>
              <w:pStyle w:val="ClassName"/>
              <w:keepNext/>
              <w:spacing w:before="50" w:after="50"/>
              <w:jc w:val="center"/>
            </w:pPr>
            <w:r>
              <w:rPr>
                <w:color w:val="FFFFFF"/>
              </w:rPr>
              <w:t>Neuter Dog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15AE03FE" w14:textId="77777777" w:rsidR="00B8143D" w:rsidRDefault="000C5108">
            <w:pPr>
              <w:pStyle w:val="ClassName"/>
              <w:keepNext/>
              <w:spacing w:before="50" w:after="50"/>
              <w:jc w:val="right"/>
            </w:pPr>
            <w:r>
              <w:rPr>
                <w:color w:val="FFFFFF"/>
              </w:rPr>
              <w:t>2 Entries</w:t>
            </w:r>
          </w:p>
        </w:tc>
      </w:tr>
    </w:tbl>
    <w:p w14:paraId="42215560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-155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00"/>
        <w:gridCol w:w="1800"/>
        <w:gridCol w:w="1100"/>
      </w:tblGrid>
      <w:tr w:rsidR="00DA06E4" w14:paraId="04F4FB68" w14:textId="77777777" w:rsidTr="00DA06E4">
        <w:tc>
          <w:tcPr>
            <w:tcW w:w="420" w:type="dxa"/>
            <w:vAlign w:val="bottom"/>
          </w:tcPr>
          <w:p w14:paraId="13D52AAE" w14:textId="77777777" w:rsidR="00B8143D" w:rsidRDefault="000C5108">
            <w:pPr>
              <w:pStyle w:val="ExhibitNumber"/>
            </w:pPr>
            <w:r>
              <w:t>32</w:t>
            </w:r>
          </w:p>
        </w:tc>
        <w:tc>
          <w:tcPr>
            <w:tcW w:w="7200" w:type="dxa"/>
            <w:vAlign w:val="bottom"/>
          </w:tcPr>
          <w:p w14:paraId="73D310C7" w14:textId="77777777" w:rsidR="00B8143D" w:rsidRDefault="000C5108">
            <w:pPr>
              <w:pStyle w:val="ExhibitName"/>
            </w:pPr>
            <w:r>
              <w:t>NEUT. GR CH CAVALRITE SIR LANCELOT</w:t>
            </w:r>
          </w:p>
        </w:tc>
        <w:tc>
          <w:tcPr>
            <w:tcW w:w="1800" w:type="dxa"/>
            <w:gridSpan w:val="2"/>
            <w:vAlign w:val="bottom"/>
          </w:tcPr>
          <w:p w14:paraId="03378BA5" w14:textId="77777777" w:rsidR="00B8143D" w:rsidRDefault="000C5108">
            <w:pPr>
              <w:pStyle w:val="OwnerName"/>
            </w:pPr>
            <w:r>
              <w:t>Jacqueline Giggins</w:t>
            </w:r>
          </w:p>
        </w:tc>
      </w:tr>
      <w:tr w:rsidR="00DA06E4" w14:paraId="3817E9DE" w14:textId="77777777" w:rsidTr="00DA06E4">
        <w:tc>
          <w:tcPr>
            <w:tcW w:w="420" w:type="dxa"/>
            <w:vAlign w:val="center"/>
          </w:tcPr>
          <w:p w14:paraId="455D7CAE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2E84FD03" w14:textId="77777777" w:rsidR="00B8143D" w:rsidRDefault="000C5108">
            <w:pPr>
              <w:pStyle w:val="ExhibitDetails"/>
            </w:pPr>
            <w:r>
              <w:t>Astradan Wild Colonial Boy x Cavalrite Petite Sirah</w:t>
            </w:r>
          </w:p>
        </w:tc>
        <w:tc>
          <w:tcPr>
            <w:tcW w:w="1800" w:type="dxa"/>
            <w:vAlign w:val="center"/>
          </w:tcPr>
          <w:p w14:paraId="3EEB3687" w14:textId="77777777" w:rsidR="00B8143D" w:rsidRDefault="000C5108">
            <w:pPr>
              <w:pStyle w:val="ExhibitDetails"/>
            </w:pPr>
            <w:r>
              <w:t>4100249271</w:t>
            </w:r>
          </w:p>
        </w:tc>
        <w:tc>
          <w:tcPr>
            <w:tcW w:w="1100" w:type="dxa"/>
            <w:vAlign w:val="center"/>
          </w:tcPr>
          <w:p w14:paraId="6097BC19" w14:textId="77777777" w:rsidR="00B8143D" w:rsidRDefault="000C5108">
            <w:pPr>
              <w:pStyle w:val="ExhibitDetails"/>
            </w:pPr>
            <w:r>
              <w:t>05 Oct 2014</w:t>
            </w:r>
          </w:p>
        </w:tc>
      </w:tr>
      <w:tr w:rsidR="00DA06E4" w14:paraId="71E8ADB8" w14:textId="77777777" w:rsidTr="00DA06E4">
        <w:tc>
          <w:tcPr>
            <w:tcW w:w="420" w:type="dxa"/>
            <w:vAlign w:val="bottom"/>
          </w:tcPr>
          <w:p w14:paraId="0873BAE0" w14:textId="77777777" w:rsidR="00B8143D" w:rsidRDefault="000C5108">
            <w:pPr>
              <w:pStyle w:val="ExhibitNumber"/>
            </w:pPr>
            <w:r>
              <w:t>33</w:t>
            </w:r>
          </w:p>
        </w:tc>
        <w:tc>
          <w:tcPr>
            <w:tcW w:w="7200" w:type="dxa"/>
            <w:vAlign w:val="bottom"/>
          </w:tcPr>
          <w:p w14:paraId="5AD4D2F4" w14:textId="77777777" w:rsidR="00B8143D" w:rsidRDefault="000C5108">
            <w:pPr>
              <w:pStyle w:val="ExhibitName"/>
            </w:pPr>
            <w:r>
              <w:t>NEUT CH DAVENTRI SOLDIER WINDLOW CCD RAE RM TD JD SD FS.S HTM.S ET</w:t>
            </w:r>
          </w:p>
        </w:tc>
        <w:tc>
          <w:tcPr>
            <w:tcW w:w="1800" w:type="dxa"/>
            <w:gridSpan w:val="2"/>
            <w:vAlign w:val="bottom"/>
          </w:tcPr>
          <w:p w14:paraId="31ADC198" w14:textId="77777777" w:rsidR="00B8143D" w:rsidRDefault="000C5108">
            <w:pPr>
              <w:pStyle w:val="OwnerName"/>
            </w:pPr>
            <w:r>
              <w:t>Ms P Windlow</w:t>
            </w:r>
          </w:p>
        </w:tc>
      </w:tr>
      <w:tr w:rsidR="00DA06E4" w14:paraId="1383F35E" w14:textId="77777777" w:rsidTr="00DA06E4">
        <w:tc>
          <w:tcPr>
            <w:tcW w:w="420" w:type="dxa"/>
            <w:vAlign w:val="center"/>
          </w:tcPr>
          <w:p w14:paraId="065D7351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4A1DAD7C" w14:textId="77777777" w:rsidR="00B8143D" w:rsidRDefault="000C5108">
            <w:pPr>
              <w:pStyle w:val="ExhibitDetails"/>
            </w:pPr>
            <w:r>
              <w:t>Gr Ch Daisymont Time In Motion x Daventri Midnight Tryst</w:t>
            </w:r>
          </w:p>
        </w:tc>
        <w:tc>
          <w:tcPr>
            <w:tcW w:w="1800" w:type="dxa"/>
            <w:vAlign w:val="center"/>
          </w:tcPr>
          <w:p w14:paraId="6F955DB0" w14:textId="77777777" w:rsidR="00B8143D" w:rsidRDefault="000C5108">
            <w:pPr>
              <w:pStyle w:val="ExhibitDetails"/>
            </w:pPr>
            <w:r>
              <w:t>3100288020</w:t>
            </w:r>
          </w:p>
        </w:tc>
        <w:tc>
          <w:tcPr>
            <w:tcW w:w="1100" w:type="dxa"/>
            <w:vAlign w:val="center"/>
          </w:tcPr>
          <w:p w14:paraId="50381B81" w14:textId="77777777" w:rsidR="00B8143D" w:rsidRDefault="000C5108">
            <w:pPr>
              <w:pStyle w:val="ExhibitDetails"/>
            </w:pPr>
            <w:r>
              <w:t>08 Apr 2013</w:t>
            </w:r>
          </w:p>
        </w:tc>
      </w:tr>
    </w:tbl>
    <w:p w14:paraId="481C05E9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0" w:type="dxa"/>
          <w:right w:w="20" w:type="dxa"/>
        </w:tblCellMar>
        <w:tblLook w:val="04A0" w:firstRow="1" w:lastRow="0" w:firstColumn="1" w:lastColumn="0" w:noHBand="0" w:noVBand="1"/>
      </w:tblPr>
      <w:tblGrid>
        <w:gridCol w:w="381"/>
        <w:gridCol w:w="1445"/>
        <w:gridCol w:w="461"/>
        <w:gridCol w:w="1445"/>
      </w:tblGrid>
      <w:tr w:rsidR="00714195" w14:paraId="13BA4D4B" w14:textId="77777777" w:rsidTr="00714195">
        <w:tc>
          <w:tcPr>
            <w:tcW w:w="0" w:type="auto"/>
            <w:vAlign w:val="bottom"/>
          </w:tcPr>
          <w:p w14:paraId="761B8E4A" w14:textId="77777777" w:rsidR="00B8143D" w:rsidRDefault="000C5108">
            <w:pPr>
              <w:pStyle w:val="PlaceNumber"/>
            </w:pPr>
            <w:r>
              <w:t>1st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A2E9423" w14:textId="43BB2468" w:rsidR="00714195" w:rsidRDefault="001E2E9F" w:rsidP="00AC2E18">
            <w:r>
              <w:t>32</w:t>
            </w:r>
          </w:p>
        </w:tc>
        <w:tc>
          <w:tcPr>
            <w:tcW w:w="0" w:type="auto"/>
            <w:vAlign w:val="bottom"/>
          </w:tcPr>
          <w:p w14:paraId="07F5C1E2" w14:textId="77777777" w:rsidR="00B8143D" w:rsidRDefault="000C5108">
            <w:pPr>
              <w:pStyle w:val="PlaceNumber"/>
            </w:pPr>
            <w:r>
              <w:t>2nd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7A1BB34B" w14:textId="60FA767C" w:rsidR="00714195" w:rsidRDefault="001E2E9F" w:rsidP="00AC2E18">
            <w:r>
              <w:t>33</w:t>
            </w:r>
          </w:p>
        </w:tc>
      </w:tr>
    </w:tbl>
    <w:p w14:paraId="6D33F243" w14:textId="77777777" w:rsidR="00B8143D" w:rsidRDefault="00B8143D">
      <w:pPr>
        <w:pBdr>
          <w:bottom w:val="single" w:sz="12" w:space="1" w:color="auto"/>
        </w:pBdr>
        <w:spacing w:after="20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3"/>
        <w:gridCol w:w="1000"/>
        <w:gridCol w:w="1059"/>
        <w:gridCol w:w="1000"/>
      </w:tblGrid>
      <w:tr w:rsidR="00714195" w14:paraId="169D71F7" w14:textId="77777777" w:rsidTr="00714195">
        <w:tc>
          <w:tcPr>
            <w:tcW w:w="0" w:type="auto"/>
            <w:vAlign w:val="bottom"/>
          </w:tcPr>
          <w:p w14:paraId="7CE1E122" w14:textId="77777777" w:rsidR="00B8143D" w:rsidRDefault="000C5108">
            <w:pPr>
              <w:pStyle w:val="Challenge"/>
            </w:pPr>
            <w:r>
              <w:t>Best Dog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CBAB" w14:textId="37F76F09" w:rsidR="00714195" w:rsidRDefault="001E2E9F" w:rsidP="00AC2E18">
            <w:r>
              <w:t>32</w:t>
            </w:r>
          </w:p>
        </w:tc>
        <w:tc>
          <w:tcPr>
            <w:tcW w:w="0" w:type="auto"/>
            <w:vAlign w:val="bottom"/>
          </w:tcPr>
          <w:p w14:paraId="4E400B67" w14:textId="77777777" w:rsidR="00B8143D" w:rsidRDefault="000C5108">
            <w:pPr>
              <w:pStyle w:val="Challenge"/>
            </w:pPr>
            <w:r>
              <w:t>R/Up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5AD" w14:textId="76A098E6" w:rsidR="00714195" w:rsidRDefault="001E2E9F" w:rsidP="00AC2E18">
            <w:r>
              <w:t>33</w:t>
            </w:r>
          </w:p>
        </w:tc>
      </w:tr>
    </w:tbl>
    <w:p w14:paraId="3129D956" w14:textId="77777777" w:rsidR="00B8143D" w:rsidRDefault="00B8143D">
      <w:pPr>
        <w:spacing w:before="400"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4380"/>
        <w:gridCol w:w="2734"/>
      </w:tblGrid>
      <w:tr w:rsidR="00B8143D" w14:paraId="77AC0F05" w14:textId="77777777">
        <w:tc>
          <w:tcPr>
            <w:tcW w:w="0" w:type="auto"/>
            <w:shd w:val="clear" w:color="auto" w:fill="000000" w:themeFill="text1"/>
            <w:vAlign w:val="center"/>
          </w:tcPr>
          <w:p w14:paraId="2D839275" w14:textId="77777777" w:rsidR="00B8143D" w:rsidRDefault="000C5108">
            <w:pPr>
              <w:pStyle w:val="ClassName"/>
              <w:keepNext/>
              <w:spacing w:before="50" w:after="50"/>
            </w:pPr>
            <w:r>
              <w:rPr>
                <w:color w:val="FFFFFF"/>
              </w:rPr>
              <w:t>Class 18a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2B9660A8" w14:textId="77777777" w:rsidR="00B8143D" w:rsidRDefault="000C5108">
            <w:pPr>
              <w:pStyle w:val="ClassName"/>
              <w:keepNext/>
              <w:spacing w:before="50" w:after="50"/>
              <w:jc w:val="center"/>
            </w:pPr>
            <w:r>
              <w:rPr>
                <w:color w:val="FFFFFF"/>
              </w:rPr>
              <w:t>Neuter Bitch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4306D1D1" w14:textId="77777777" w:rsidR="00B8143D" w:rsidRDefault="000C5108">
            <w:pPr>
              <w:pStyle w:val="ClassName"/>
              <w:keepNext/>
              <w:spacing w:before="50" w:after="50"/>
              <w:jc w:val="right"/>
            </w:pPr>
            <w:r>
              <w:rPr>
                <w:color w:val="FFFFFF"/>
              </w:rPr>
              <w:t>1 Entry</w:t>
            </w:r>
          </w:p>
        </w:tc>
      </w:tr>
    </w:tbl>
    <w:p w14:paraId="1EC939B1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-155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00"/>
        <w:gridCol w:w="1800"/>
        <w:gridCol w:w="1100"/>
      </w:tblGrid>
      <w:tr w:rsidR="00DA06E4" w14:paraId="5F28D89E" w14:textId="77777777" w:rsidTr="00DA06E4">
        <w:tc>
          <w:tcPr>
            <w:tcW w:w="420" w:type="dxa"/>
            <w:vAlign w:val="bottom"/>
          </w:tcPr>
          <w:p w14:paraId="28B6ECFB" w14:textId="77777777" w:rsidR="00B8143D" w:rsidRDefault="000C5108">
            <w:pPr>
              <w:pStyle w:val="ExhibitNumber"/>
            </w:pPr>
            <w:r>
              <w:t>34</w:t>
            </w:r>
          </w:p>
        </w:tc>
        <w:tc>
          <w:tcPr>
            <w:tcW w:w="7200" w:type="dxa"/>
            <w:vAlign w:val="bottom"/>
          </w:tcPr>
          <w:p w14:paraId="0CAE1D12" w14:textId="77777777" w:rsidR="00B8143D" w:rsidRDefault="000C5108">
            <w:pPr>
              <w:pStyle w:val="ExhibitName"/>
            </w:pPr>
            <w:r>
              <w:t>RETRAC IN THE LINE OF FIRE</w:t>
            </w:r>
          </w:p>
        </w:tc>
        <w:tc>
          <w:tcPr>
            <w:tcW w:w="1800" w:type="dxa"/>
            <w:gridSpan w:val="2"/>
            <w:vAlign w:val="bottom"/>
          </w:tcPr>
          <w:p w14:paraId="0E9E04BF" w14:textId="77777777" w:rsidR="00B8143D" w:rsidRDefault="000C5108">
            <w:pPr>
              <w:pStyle w:val="OwnerName"/>
            </w:pPr>
            <w:r>
              <w:t>Retrac Kennels</w:t>
            </w:r>
          </w:p>
        </w:tc>
      </w:tr>
      <w:tr w:rsidR="00DA06E4" w14:paraId="360B2C4D" w14:textId="77777777" w:rsidTr="00DA06E4">
        <w:tc>
          <w:tcPr>
            <w:tcW w:w="420" w:type="dxa"/>
            <w:vAlign w:val="center"/>
          </w:tcPr>
          <w:p w14:paraId="3D0B1F4F" w14:textId="77777777" w:rsidR="00B8143D" w:rsidRDefault="00B8143D">
            <w:pPr>
              <w:pStyle w:val="ExhibitDetails"/>
            </w:pPr>
          </w:p>
        </w:tc>
        <w:tc>
          <w:tcPr>
            <w:tcW w:w="7200" w:type="dxa"/>
            <w:vAlign w:val="center"/>
          </w:tcPr>
          <w:p w14:paraId="6EBCE17A" w14:textId="77777777" w:rsidR="00B8143D" w:rsidRDefault="000C5108">
            <w:pPr>
              <w:pStyle w:val="ExhibitDetails"/>
            </w:pPr>
            <w:r>
              <w:t>Ch Jenawyn Wildfire x Retrac A Chorus Line</w:t>
            </w:r>
          </w:p>
        </w:tc>
        <w:tc>
          <w:tcPr>
            <w:tcW w:w="1800" w:type="dxa"/>
            <w:vAlign w:val="center"/>
          </w:tcPr>
          <w:p w14:paraId="5F2305F8" w14:textId="77777777" w:rsidR="00B8143D" w:rsidRDefault="000C5108">
            <w:pPr>
              <w:pStyle w:val="ExhibitDetails"/>
            </w:pPr>
            <w:r>
              <w:t>3100362579</w:t>
            </w:r>
          </w:p>
        </w:tc>
        <w:tc>
          <w:tcPr>
            <w:tcW w:w="1100" w:type="dxa"/>
            <w:vAlign w:val="center"/>
          </w:tcPr>
          <w:p w14:paraId="5DA8F6A6" w14:textId="77777777" w:rsidR="00B8143D" w:rsidRDefault="000C5108">
            <w:pPr>
              <w:pStyle w:val="ExhibitDetails"/>
            </w:pPr>
            <w:r>
              <w:t>05 Aug 2017</w:t>
            </w:r>
          </w:p>
        </w:tc>
      </w:tr>
    </w:tbl>
    <w:p w14:paraId="65AF5253" w14:textId="77777777" w:rsidR="00B8143D" w:rsidRDefault="00B8143D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0" w:type="dxa"/>
          <w:right w:w="20" w:type="dxa"/>
        </w:tblCellMar>
        <w:tblLook w:val="04A0" w:firstRow="1" w:lastRow="0" w:firstColumn="1" w:lastColumn="0" w:noHBand="0" w:noVBand="1"/>
      </w:tblPr>
      <w:tblGrid>
        <w:gridCol w:w="381"/>
        <w:gridCol w:w="1445"/>
      </w:tblGrid>
      <w:tr w:rsidR="00714195" w14:paraId="3C3C362A" w14:textId="77777777" w:rsidTr="00714195">
        <w:tc>
          <w:tcPr>
            <w:tcW w:w="0" w:type="auto"/>
            <w:vAlign w:val="bottom"/>
          </w:tcPr>
          <w:p w14:paraId="11F61784" w14:textId="77777777" w:rsidR="00B8143D" w:rsidRDefault="000C5108">
            <w:pPr>
              <w:pStyle w:val="PlaceNumber"/>
            </w:pPr>
            <w:r>
              <w:t>1st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8F0E2DE" w14:textId="77777777" w:rsidR="00714195" w:rsidRDefault="004D068D" w:rsidP="00AC2E18"/>
        </w:tc>
      </w:tr>
    </w:tbl>
    <w:p w14:paraId="6CF6C917" w14:textId="77777777" w:rsidR="00B8143D" w:rsidRDefault="00B8143D">
      <w:pPr>
        <w:pBdr>
          <w:bottom w:val="single" w:sz="12" w:space="1" w:color="auto"/>
        </w:pBdr>
        <w:spacing w:after="20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6"/>
        <w:gridCol w:w="1000"/>
        <w:gridCol w:w="1059"/>
        <w:gridCol w:w="1000"/>
      </w:tblGrid>
      <w:tr w:rsidR="00714195" w14:paraId="0FA07813" w14:textId="77777777" w:rsidTr="00714195">
        <w:tc>
          <w:tcPr>
            <w:tcW w:w="0" w:type="auto"/>
            <w:vAlign w:val="bottom"/>
          </w:tcPr>
          <w:p w14:paraId="528D5D68" w14:textId="77777777" w:rsidR="00B8143D" w:rsidRDefault="000C5108">
            <w:pPr>
              <w:pStyle w:val="Challenge"/>
            </w:pPr>
            <w:r>
              <w:t>Best Bitch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47E9" w14:textId="201A1CFD" w:rsidR="00714195" w:rsidRDefault="001E2E9F" w:rsidP="00AC2E18">
            <w:r>
              <w:t>34</w:t>
            </w:r>
          </w:p>
        </w:tc>
        <w:tc>
          <w:tcPr>
            <w:tcW w:w="0" w:type="auto"/>
            <w:vAlign w:val="bottom"/>
          </w:tcPr>
          <w:p w14:paraId="40E4630D" w14:textId="77777777" w:rsidR="00B8143D" w:rsidRDefault="000C5108">
            <w:pPr>
              <w:pStyle w:val="Challenge"/>
            </w:pPr>
            <w:r>
              <w:t>R/Up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669" w14:textId="24D6DDFE" w:rsidR="00714195" w:rsidRDefault="001E2E9F" w:rsidP="00AC2E18">
            <w:r>
              <w:t>-</w:t>
            </w:r>
          </w:p>
        </w:tc>
      </w:tr>
    </w:tbl>
    <w:p w14:paraId="1A2B20C9" w14:textId="77777777" w:rsidR="00E03934" w:rsidRPr="0039171C" w:rsidRDefault="004D068D" w:rsidP="003A2F24">
      <w:pPr>
        <w:ind w:left="780" w:hanging="780"/>
        <w:sectPr w:rsidR="00E03934" w:rsidRPr="0039171C" w:rsidSect="00DF6C2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608" w:footer="300" w:gutter="0"/>
          <w:cols w:space="708"/>
          <w:docGrid w:linePitch="360"/>
        </w:sectPr>
      </w:pPr>
    </w:p>
    <w:p w14:paraId="0395751F" w14:textId="77777777" w:rsidR="00EE2B49" w:rsidRDefault="000C5108" w:rsidP="00EE2B49">
      <w:pPr>
        <w:pStyle w:val="GeneralSpecials"/>
      </w:pPr>
      <w:r>
        <w:t>General Specials</w:t>
      </w:r>
    </w:p>
    <w:p w14:paraId="17BADF49" w14:textId="77777777" w:rsidR="00EE2B49" w:rsidRDefault="000C5108" w:rsidP="00EE2B49">
      <w:pPr>
        <w:pStyle w:val="GeneralSpecials"/>
      </w:pPr>
      <w:r>
        <w:rPr>
          <w:sz w:val="32"/>
        </w:rPr>
        <w:t>Judge: Miss Charlotte Taylor (VIC)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1500"/>
        <w:gridCol w:w="2000"/>
        <w:gridCol w:w="1500"/>
      </w:tblGrid>
      <w:tr w:rsidR="009758D8" w14:paraId="648CF5D0" w14:textId="77777777" w:rsidTr="009758D8">
        <w:trPr>
          <w:trHeight w:val="709"/>
        </w:trPr>
        <w:tc>
          <w:tcPr>
            <w:tcW w:w="4000" w:type="dxa"/>
            <w:vAlign w:val="bottom"/>
          </w:tcPr>
          <w:p w14:paraId="7714AFC2" w14:textId="77777777" w:rsidR="00B8143D" w:rsidRDefault="000C5108">
            <w:pPr>
              <w:pStyle w:val="GeneralSpecialsClass"/>
              <w:keepNext/>
            </w:pPr>
            <w:r w:rsidRPr="009758D8">
              <w:t>Best In Show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vAlign w:val="bottom"/>
          </w:tcPr>
          <w:p w14:paraId="6FA7A72D" w14:textId="7AA78289" w:rsidR="00B8143D" w:rsidRDefault="001E2E9F">
            <w:pPr>
              <w:spacing w:after="0"/>
            </w:pPr>
            <w:r>
              <w:t>26</w:t>
            </w:r>
          </w:p>
        </w:tc>
        <w:tc>
          <w:tcPr>
            <w:tcW w:w="2000" w:type="dxa"/>
            <w:vAlign w:val="bottom"/>
          </w:tcPr>
          <w:p w14:paraId="0DC55360" w14:textId="635CE812" w:rsidR="00B8143D" w:rsidRDefault="000C5108">
            <w:pPr>
              <w:pStyle w:val="GeneralSpecialsPrize"/>
              <w:keepNext/>
            </w:pPr>
            <w:r>
              <w:t>Runner Up</w:t>
            </w:r>
            <w:r w:rsidR="001E2E9F">
              <w:t>13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vAlign w:val="bottom"/>
          </w:tcPr>
          <w:p w14:paraId="661C3E3F" w14:textId="77777777" w:rsidR="00B8143D" w:rsidRDefault="00B8143D">
            <w:pPr>
              <w:spacing w:after="0"/>
            </w:pPr>
          </w:p>
        </w:tc>
      </w:tr>
      <w:tr w:rsidR="009758D8" w14:paraId="73292809" w14:textId="77777777" w:rsidTr="009758D8">
        <w:trPr>
          <w:trHeight w:val="709"/>
        </w:trPr>
        <w:tc>
          <w:tcPr>
            <w:tcW w:w="4000" w:type="dxa"/>
            <w:vAlign w:val="bottom"/>
          </w:tcPr>
          <w:p w14:paraId="0EBF213B" w14:textId="77777777" w:rsidR="00B8143D" w:rsidRDefault="000C5108">
            <w:pPr>
              <w:pStyle w:val="GeneralSpecialsClass"/>
              <w:keepNext/>
            </w:pPr>
            <w:r w:rsidRPr="009758D8">
              <w:t>Champion In Show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vAlign w:val="bottom"/>
          </w:tcPr>
          <w:p w14:paraId="556A80CA" w14:textId="726CF747" w:rsidR="00B8143D" w:rsidRDefault="001E2E9F">
            <w:pPr>
              <w:spacing w:after="0"/>
            </w:pPr>
            <w:r>
              <w:t>13</w:t>
            </w:r>
          </w:p>
        </w:tc>
        <w:tc>
          <w:tcPr>
            <w:tcW w:w="2000" w:type="dxa"/>
            <w:vAlign w:val="bottom"/>
          </w:tcPr>
          <w:p w14:paraId="71DBB39A" w14:textId="77777777" w:rsidR="00B8143D" w:rsidRDefault="000C5108">
            <w:pPr>
              <w:pStyle w:val="GeneralSpecialsPrize"/>
              <w:keepNext/>
            </w:pPr>
            <w:r>
              <w:t>Opposite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vAlign w:val="bottom"/>
          </w:tcPr>
          <w:p w14:paraId="1485FC35" w14:textId="05E48568" w:rsidR="00B8143D" w:rsidRDefault="001E2E9F">
            <w:pPr>
              <w:spacing w:after="0"/>
            </w:pPr>
            <w:r>
              <w:t>16</w:t>
            </w:r>
          </w:p>
        </w:tc>
      </w:tr>
      <w:tr w:rsidR="009758D8" w14:paraId="0CA3B563" w14:textId="77777777" w:rsidTr="009758D8">
        <w:trPr>
          <w:trHeight w:val="709"/>
        </w:trPr>
        <w:tc>
          <w:tcPr>
            <w:tcW w:w="4000" w:type="dxa"/>
            <w:vAlign w:val="bottom"/>
          </w:tcPr>
          <w:p w14:paraId="0CF1D69C" w14:textId="77777777" w:rsidR="00B8143D" w:rsidRDefault="000C5108">
            <w:pPr>
              <w:pStyle w:val="GeneralSpecialsClass"/>
              <w:keepNext/>
            </w:pPr>
            <w:r w:rsidRPr="009758D8">
              <w:t>Baby Puppy In Show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vAlign w:val="bottom"/>
          </w:tcPr>
          <w:p w14:paraId="34C2E388" w14:textId="3A7CF461" w:rsidR="00B8143D" w:rsidRDefault="001E2E9F">
            <w:pPr>
              <w:spacing w:after="0"/>
            </w:pPr>
            <w:r>
              <w:t>18</w:t>
            </w:r>
          </w:p>
        </w:tc>
        <w:tc>
          <w:tcPr>
            <w:tcW w:w="2000" w:type="dxa"/>
            <w:vAlign w:val="bottom"/>
          </w:tcPr>
          <w:p w14:paraId="339FAF79" w14:textId="77777777" w:rsidR="00B8143D" w:rsidRDefault="000C5108">
            <w:pPr>
              <w:pStyle w:val="GeneralSpecialsPrize"/>
              <w:keepNext/>
            </w:pPr>
            <w:r>
              <w:t>Opposite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vAlign w:val="bottom"/>
          </w:tcPr>
          <w:p w14:paraId="101B9159" w14:textId="66B80667" w:rsidR="00B8143D" w:rsidRDefault="001E2E9F">
            <w:pPr>
              <w:spacing w:after="0"/>
            </w:pPr>
            <w:r>
              <w:t>-</w:t>
            </w:r>
          </w:p>
        </w:tc>
      </w:tr>
      <w:tr w:rsidR="009758D8" w14:paraId="17D41334" w14:textId="77777777" w:rsidTr="009758D8">
        <w:trPr>
          <w:trHeight w:val="709"/>
        </w:trPr>
        <w:tc>
          <w:tcPr>
            <w:tcW w:w="4000" w:type="dxa"/>
            <w:vAlign w:val="bottom"/>
          </w:tcPr>
          <w:p w14:paraId="7F725753" w14:textId="77777777" w:rsidR="00B8143D" w:rsidRDefault="000C5108">
            <w:pPr>
              <w:pStyle w:val="GeneralSpecialsClass"/>
              <w:keepNext/>
            </w:pPr>
            <w:r w:rsidRPr="009758D8">
              <w:t>Minor Puppy In Show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vAlign w:val="bottom"/>
          </w:tcPr>
          <w:p w14:paraId="608D0C7A" w14:textId="24FE2690" w:rsidR="00B8143D" w:rsidRDefault="001E2E9F">
            <w:pPr>
              <w:spacing w:after="0"/>
            </w:pPr>
            <w:r>
              <w:t>22</w:t>
            </w:r>
          </w:p>
        </w:tc>
        <w:tc>
          <w:tcPr>
            <w:tcW w:w="2000" w:type="dxa"/>
            <w:vAlign w:val="bottom"/>
          </w:tcPr>
          <w:p w14:paraId="1E2491F1" w14:textId="77777777" w:rsidR="00B8143D" w:rsidRDefault="000C5108">
            <w:pPr>
              <w:pStyle w:val="GeneralSpecialsPrize"/>
              <w:keepNext/>
            </w:pPr>
            <w:r>
              <w:t>Opposite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vAlign w:val="bottom"/>
          </w:tcPr>
          <w:p w14:paraId="7BFF9A6C" w14:textId="451A2D2A" w:rsidR="00B8143D" w:rsidRDefault="001E2E9F">
            <w:pPr>
              <w:spacing w:after="0"/>
            </w:pPr>
            <w:r>
              <w:t>6</w:t>
            </w:r>
          </w:p>
        </w:tc>
      </w:tr>
      <w:tr w:rsidR="009758D8" w14:paraId="2A2B38B6" w14:textId="77777777" w:rsidTr="009758D8">
        <w:trPr>
          <w:trHeight w:val="709"/>
        </w:trPr>
        <w:tc>
          <w:tcPr>
            <w:tcW w:w="4000" w:type="dxa"/>
            <w:vAlign w:val="bottom"/>
          </w:tcPr>
          <w:p w14:paraId="3DF17002" w14:textId="77777777" w:rsidR="00B8143D" w:rsidRDefault="000C5108">
            <w:pPr>
              <w:pStyle w:val="GeneralSpecialsClass"/>
              <w:keepNext/>
            </w:pPr>
            <w:r w:rsidRPr="009758D8">
              <w:t>Puppy In Show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vAlign w:val="bottom"/>
          </w:tcPr>
          <w:p w14:paraId="7262C674" w14:textId="18438FB5" w:rsidR="00B8143D" w:rsidRDefault="001E2E9F">
            <w:pPr>
              <w:spacing w:after="0"/>
            </w:pPr>
            <w:r>
              <w:t>8</w:t>
            </w:r>
          </w:p>
        </w:tc>
        <w:tc>
          <w:tcPr>
            <w:tcW w:w="2000" w:type="dxa"/>
            <w:vAlign w:val="bottom"/>
          </w:tcPr>
          <w:p w14:paraId="52644627" w14:textId="77777777" w:rsidR="00B8143D" w:rsidRDefault="000C5108">
            <w:pPr>
              <w:pStyle w:val="GeneralSpecialsPrize"/>
              <w:keepNext/>
            </w:pPr>
            <w:r>
              <w:t>Opposite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vAlign w:val="bottom"/>
          </w:tcPr>
          <w:p w14:paraId="6BE4234D" w14:textId="033537D0" w:rsidR="00B8143D" w:rsidRDefault="001E2E9F">
            <w:pPr>
              <w:spacing w:after="0"/>
            </w:pPr>
            <w:r>
              <w:t>25</w:t>
            </w:r>
          </w:p>
        </w:tc>
      </w:tr>
      <w:tr w:rsidR="009758D8" w14:paraId="7CF87DF9" w14:textId="77777777" w:rsidTr="009758D8">
        <w:trPr>
          <w:trHeight w:val="709"/>
        </w:trPr>
        <w:tc>
          <w:tcPr>
            <w:tcW w:w="4000" w:type="dxa"/>
            <w:vAlign w:val="bottom"/>
          </w:tcPr>
          <w:p w14:paraId="572B5BC8" w14:textId="77777777" w:rsidR="00B8143D" w:rsidRDefault="000C5108">
            <w:pPr>
              <w:pStyle w:val="GeneralSpecialsClass"/>
              <w:keepNext/>
            </w:pPr>
            <w:r w:rsidRPr="009758D8">
              <w:t>Junior In Show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vAlign w:val="bottom"/>
          </w:tcPr>
          <w:p w14:paraId="356CF44E" w14:textId="547003D3" w:rsidR="00B8143D" w:rsidRDefault="001E2E9F">
            <w:pPr>
              <w:spacing w:after="0"/>
            </w:pPr>
            <w:r>
              <w:t>26</w:t>
            </w:r>
          </w:p>
        </w:tc>
        <w:tc>
          <w:tcPr>
            <w:tcW w:w="2000" w:type="dxa"/>
            <w:vAlign w:val="bottom"/>
          </w:tcPr>
          <w:p w14:paraId="2FE51659" w14:textId="77777777" w:rsidR="00B8143D" w:rsidRDefault="000C5108">
            <w:pPr>
              <w:pStyle w:val="GeneralSpecialsPrize"/>
              <w:keepNext/>
            </w:pPr>
            <w:r>
              <w:t>Opposite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vAlign w:val="bottom"/>
          </w:tcPr>
          <w:p w14:paraId="02972F26" w14:textId="4F5A8548" w:rsidR="00B8143D" w:rsidRDefault="001E2E9F">
            <w:pPr>
              <w:spacing w:after="0"/>
            </w:pPr>
            <w:r>
              <w:t>10</w:t>
            </w:r>
          </w:p>
        </w:tc>
      </w:tr>
      <w:tr w:rsidR="009758D8" w14:paraId="06D48B02" w14:textId="77777777" w:rsidTr="009758D8">
        <w:trPr>
          <w:trHeight w:val="709"/>
        </w:trPr>
        <w:tc>
          <w:tcPr>
            <w:tcW w:w="4000" w:type="dxa"/>
            <w:vAlign w:val="bottom"/>
          </w:tcPr>
          <w:p w14:paraId="6405AA00" w14:textId="77777777" w:rsidR="00B8143D" w:rsidRDefault="000C5108">
            <w:pPr>
              <w:pStyle w:val="GeneralSpecialsClass"/>
              <w:keepNext/>
            </w:pPr>
            <w:r w:rsidRPr="009758D8">
              <w:t>Intermediate In Show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vAlign w:val="bottom"/>
          </w:tcPr>
          <w:p w14:paraId="4857AC2C" w14:textId="525E4AE3" w:rsidR="00B8143D" w:rsidRDefault="001E2E9F">
            <w:pPr>
              <w:spacing w:after="0"/>
            </w:pPr>
            <w:r>
              <w:t>13</w:t>
            </w:r>
          </w:p>
        </w:tc>
        <w:tc>
          <w:tcPr>
            <w:tcW w:w="2000" w:type="dxa"/>
            <w:vAlign w:val="bottom"/>
          </w:tcPr>
          <w:p w14:paraId="6674FC95" w14:textId="77777777" w:rsidR="00B8143D" w:rsidRDefault="000C5108">
            <w:pPr>
              <w:pStyle w:val="GeneralSpecialsPrize"/>
              <w:keepNext/>
            </w:pPr>
            <w:r>
              <w:t>Opposite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vAlign w:val="bottom"/>
          </w:tcPr>
          <w:p w14:paraId="310ACFD9" w14:textId="6DA0AECF" w:rsidR="00B8143D" w:rsidRDefault="001E2E9F">
            <w:pPr>
              <w:spacing w:after="0"/>
            </w:pPr>
            <w:r>
              <w:t>29</w:t>
            </w:r>
          </w:p>
        </w:tc>
      </w:tr>
      <w:tr w:rsidR="009758D8" w14:paraId="4E7BDE91" w14:textId="77777777" w:rsidTr="009758D8">
        <w:trPr>
          <w:trHeight w:val="709"/>
        </w:trPr>
        <w:tc>
          <w:tcPr>
            <w:tcW w:w="4000" w:type="dxa"/>
            <w:vAlign w:val="bottom"/>
          </w:tcPr>
          <w:p w14:paraId="22E570AB" w14:textId="77777777" w:rsidR="00B8143D" w:rsidRDefault="000C5108">
            <w:pPr>
              <w:pStyle w:val="GeneralSpecialsClass"/>
              <w:keepNext/>
            </w:pPr>
            <w:r w:rsidRPr="009758D8">
              <w:t>Open In Show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vAlign w:val="bottom"/>
          </w:tcPr>
          <w:p w14:paraId="572018A7" w14:textId="064BE934" w:rsidR="00B8143D" w:rsidRDefault="001E2E9F">
            <w:pPr>
              <w:spacing w:after="0"/>
            </w:pPr>
            <w:r>
              <w:t>14</w:t>
            </w:r>
          </w:p>
        </w:tc>
        <w:tc>
          <w:tcPr>
            <w:tcW w:w="2000" w:type="dxa"/>
            <w:vAlign w:val="bottom"/>
          </w:tcPr>
          <w:p w14:paraId="055E91EB" w14:textId="77777777" w:rsidR="00B8143D" w:rsidRDefault="000C5108">
            <w:pPr>
              <w:pStyle w:val="GeneralSpecialsPrize"/>
              <w:keepNext/>
            </w:pPr>
            <w:r>
              <w:t>Opposite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vAlign w:val="bottom"/>
          </w:tcPr>
          <w:p w14:paraId="18109048" w14:textId="505B3942" w:rsidR="00B8143D" w:rsidRDefault="001E2E9F">
            <w:pPr>
              <w:spacing w:after="0"/>
            </w:pPr>
            <w:r>
              <w:t>31</w:t>
            </w:r>
          </w:p>
        </w:tc>
      </w:tr>
      <w:tr w:rsidR="009758D8" w14:paraId="4317290D" w14:textId="77777777" w:rsidTr="009758D8">
        <w:trPr>
          <w:trHeight w:val="709"/>
        </w:trPr>
        <w:tc>
          <w:tcPr>
            <w:tcW w:w="4000" w:type="dxa"/>
            <w:vAlign w:val="bottom"/>
          </w:tcPr>
          <w:p w14:paraId="0116344D" w14:textId="77777777" w:rsidR="00B8143D" w:rsidRDefault="000C5108">
            <w:pPr>
              <w:pStyle w:val="GeneralSpecialsClass"/>
              <w:keepNext/>
            </w:pPr>
            <w:r w:rsidRPr="009758D8">
              <w:t>Neuter In Show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vAlign w:val="bottom"/>
          </w:tcPr>
          <w:p w14:paraId="4BE1165C" w14:textId="4C50D528" w:rsidR="00B8143D" w:rsidRDefault="001E2E9F">
            <w:pPr>
              <w:spacing w:after="0"/>
            </w:pPr>
            <w:r>
              <w:t>34</w:t>
            </w:r>
          </w:p>
        </w:tc>
        <w:tc>
          <w:tcPr>
            <w:tcW w:w="2000" w:type="dxa"/>
            <w:vAlign w:val="bottom"/>
          </w:tcPr>
          <w:p w14:paraId="15239D98" w14:textId="77777777" w:rsidR="00B8143D" w:rsidRDefault="000C5108">
            <w:pPr>
              <w:pStyle w:val="GeneralSpecialsPrize"/>
              <w:keepNext/>
            </w:pPr>
            <w:r>
              <w:t>Runner Up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vAlign w:val="bottom"/>
          </w:tcPr>
          <w:p w14:paraId="12618AD1" w14:textId="3EECF801" w:rsidR="00B8143D" w:rsidRDefault="001E2E9F">
            <w:pPr>
              <w:spacing w:after="0"/>
            </w:pPr>
            <w:r>
              <w:t>32</w:t>
            </w:r>
          </w:p>
        </w:tc>
      </w:tr>
    </w:tbl>
    <w:p w14:paraId="6A8EA93E" w14:textId="77777777" w:rsidR="00EE2B49" w:rsidRDefault="004D068D" w:rsidP="00033B12">
      <w:pPr>
        <w:pStyle w:val="GeneralSpecials"/>
      </w:pPr>
    </w:p>
    <w:sectPr w:rsidR="00EE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DA82" w14:textId="77777777" w:rsidR="004D068D" w:rsidRDefault="004D068D">
      <w:r>
        <w:separator/>
      </w:r>
    </w:p>
  </w:endnote>
  <w:endnote w:type="continuationSeparator" w:id="0">
    <w:p w14:paraId="460EE423" w14:textId="77777777" w:rsidR="004D068D" w:rsidRDefault="004D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EBBC" w14:textId="77777777" w:rsidR="00B81986" w:rsidRDefault="00B81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8756" w14:textId="77777777" w:rsidR="00B81986" w:rsidRPr="00315C99" w:rsidRDefault="000C5108" w:rsidP="008D6255">
    <w:pPr>
      <w:pStyle w:val="Footer"/>
      <w:tabs>
        <w:tab w:val="clear" w:pos="4513"/>
        <w:tab w:val="clear" w:pos="9026"/>
        <w:tab w:val="center" w:pos="5245"/>
        <w:tab w:val="right" w:pos="10466"/>
      </w:tabs>
      <w:rPr>
        <w:sz w:val="16"/>
        <w:szCs w:val="16"/>
      </w:rPr>
    </w:pPr>
    <w:r>
      <w:rPr>
        <w:sz w:val="16"/>
        <w:szCs w:val="16"/>
      </w:rPr>
      <w:t>Powered by ShowManager</w:t>
    </w:r>
    <w:sdt>
      <w:sdtPr>
        <w:rPr>
          <w:sz w:val="16"/>
          <w:szCs w:val="16"/>
        </w:rPr>
        <w:id w:val="17742811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39473741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>.com.au</w:t>
            </w:r>
            <w:r>
              <w:rPr>
                <w:sz w:val="16"/>
                <w:szCs w:val="16"/>
              </w:rPr>
              <w:tab/>
            </w:r>
            <w:r w:rsidRPr="00315C99">
              <w:rPr>
                <w:sz w:val="16"/>
                <w:szCs w:val="16"/>
              </w:rPr>
              <w:t xml:space="preserve">Open Show - Page </w:t>
            </w:r>
            <w:r w:rsidRPr="00315C99">
              <w:rPr>
                <w:sz w:val="16"/>
                <w:szCs w:val="16"/>
              </w:rPr>
              <w:fldChar w:fldCharType="begin"/>
            </w:r>
            <w:r w:rsidRPr="00315C99">
              <w:rPr>
                <w:bCs/>
                <w:sz w:val="16"/>
                <w:szCs w:val="16"/>
              </w:rPr>
              <w:instrText xml:space="preserve"> PAGE </w:instrText>
            </w:r>
            <w:r w:rsidRPr="00315C99">
              <w:rPr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315C99">
              <w:rPr>
                <w:sz w:val="16"/>
                <w:szCs w:val="16"/>
              </w:rPr>
              <w:fldChar w:fldCharType="end"/>
            </w:r>
            <w:r w:rsidRPr="00315C99">
              <w:rPr>
                <w:sz w:val="16"/>
                <w:szCs w:val="16"/>
              </w:rPr>
              <w:t xml:space="preserve"> of </w:t>
            </w:r>
            <w:r w:rsidRPr="00315C99">
              <w:rPr>
                <w:sz w:val="16"/>
                <w:szCs w:val="16"/>
              </w:rPr>
              <w:fldChar w:fldCharType="begin"/>
            </w:r>
            <w:r w:rsidRPr="00315C99">
              <w:rPr>
                <w:sz w:val="16"/>
                <w:szCs w:val="16"/>
              </w:rPr>
              <w:instrText xml:space="preserve"> NUMPAGES  </w:instrText>
            </w:r>
            <w:r w:rsidRPr="00315C99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</w:t>
            </w:r>
            <w:r w:rsidRPr="00315C9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sdtContent>
        </w:sdt>
      </w:sdtContent>
    </w:sdt>
  </w:p>
  <w:p w14:paraId="59BDC563" w14:textId="77777777" w:rsidR="00B81986" w:rsidRPr="00315C99" w:rsidRDefault="00B8198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FFCF" w14:textId="77777777" w:rsidR="00B81986" w:rsidRDefault="00B81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1680" w14:textId="77777777" w:rsidR="004D068D" w:rsidRDefault="004D068D">
      <w:r>
        <w:separator/>
      </w:r>
    </w:p>
  </w:footnote>
  <w:footnote w:type="continuationSeparator" w:id="0">
    <w:p w14:paraId="565317B4" w14:textId="77777777" w:rsidR="004D068D" w:rsidRDefault="004D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5FAD" w14:textId="77777777" w:rsidR="00B81986" w:rsidRDefault="00B81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E154" w14:textId="77777777" w:rsidR="0059301F" w:rsidRDefault="00302411">
    <w:pPr>
      <w:pBdr>
        <w:bottom w:val="single" w:sz="6" w:space="1" w:color="auto"/>
      </w:pBdr>
      <w:jc w:val="center"/>
    </w:pPr>
    <w:r>
      <w:rPr>
        <w:rFonts w:ascii="Arial"/>
        <w:sz w:val="20"/>
      </w:rPr>
      <w:t>Cavalier King Charles Spaniel Club of Victoria - Saturday, December 10,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BA99" w14:textId="77777777" w:rsidR="00B81986" w:rsidRDefault="00B81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C5108"/>
    <w:rsid w:val="001915A3"/>
    <w:rsid w:val="001D797F"/>
    <w:rsid w:val="001E2E9F"/>
    <w:rsid w:val="00217F62"/>
    <w:rsid w:val="00302411"/>
    <w:rsid w:val="004D068D"/>
    <w:rsid w:val="00566934"/>
    <w:rsid w:val="0059301F"/>
    <w:rsid w:val="008813B4"/>
    <w:rsid w:val="00A906D8"/>
    <w:rsid w:val="00AB5A74"/>
    <w:rsid w:val="00AF7B35"/>
    <w:rsid w:val="00B111CD"/>
    <w:rsid w:val="00B8143D"/>
    <w:rsid w:val="00B81986"/>
    <w:rsid w:val="00D80F76"/>
    <w:rsid w:val="00DF6C22"/>
    <w:rsid w:val="00F071AE"/>
    <w:rsid w:val="00F224A4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0604E"/>
  <w15:docId w15:val="{DBA094FD-CD04-498B-AD07-C049B8A5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4A4"/>
  </w:style>
  <w:style w:type="paragraph" w:styleId="Heading1">
    <w:name w:val="heading 1"/>
    <w:basedOn w:val="Normal"/>
    <w:next w:val="Normal"/>
    <w:link w:val="Heading1Char"/>
    <w:uiPriority w:val="9"/>
    <w:qFormat/>
    <w:rsid w:val="00F224A4"/>
    <w:pPr>
      <w:keepNext/>
      <w:keepLines/>
      <w:spacing w:before="240" w:after="0"/>
      <w:outlineLvl w:val="0"/>
    </w:pPr>
    <w:rPr>
      <w:rFonts w:ascii="Andalus"/>
      <w:b/>
      <w:color w:val="262626" w:themeColor="text1" w:themeTint="D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4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4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24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24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24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24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224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24A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24A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2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F224A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F224A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F224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F224A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224A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24A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24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24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4A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4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24A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224A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224A4"/>
    <w:rPr>
      <w:i/>
      <w:iCs/>
      <w:color w:val="auto"/>
    </w:rPr>
  </w:style>
  <w:style w:type="paragraph" w:styleId="NoSpacing">
    <w:name w:val="No Spacing"/>
    <w:uiPriority w:val="1"/>
    <w:qFormat/>
    <w:rsid w:val="00F224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24A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24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4A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4A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F224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224A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224A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224A4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F224A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4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1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86"/>
  </w:style>
  <w:style w:type="paragraph" w:styleId="Footer">
    <w:name w:val="footer"/>
    <w:basedOn w:val="Normal"/>
    <w:link w:val="FooterChar"/>
    <w:uiPriority w:val="99"/>
    <w:unhideWhenUsed/>
    <w:rsid w:val="00B81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86"/>
  </w:style>
  <w:style w:type="paragraph" w:customStyle="1" w:styleId="BreedName">
    <w:name w:val="Breed Name"/>
    <w:qFormat/>
    <w:rsid w:val="00736801"/>
    <w:pPr>
      <w:spacing w:after="0"/>
      <w:jc w:val="center"/>
    </w:pPr>
    <w:rPr>
      <w:rFonts w:ascii="Andalus"/>
      <w:b/>
      <w:color w:val="262626" w:themeColor="text1" w:themeTint="D9"/>
      <w:sz w:val="28"/>
      <w:szCs w:val="28"/>
    </w:rPr>
  </w:style>
  <w:style w:type="paragraph" w:customStyle="1" w:styleId="ClassName">
    <w:name w:val="Class Name"/>
    <w:qFormat/>
    <w:rsid w:val="00550E12"/>
    <w:rPr>
      <w:rFonts w:ascii="Calibri"/>
      <w:b/>
      <w:color w:val="262626" w:themeColor="text1" w:themeTint="D9"/>
      <w:sz w:val="24"/>
      <w:szCs w:val="28"/>
    </w:rPr>
  </w:style>
  <w:style w:type="paragraph" w:customStyle="1" w:styleId="ExhibitNumber">
    <w:name w:val="Exhibit Number"/>
    <w:basedOn w:val="Normal"/>
    <w:qFormat/>
    <w:rsid w:val="00811271"/>
    <w:pPr>
      <w:keepNext/>
      <w:spacing w:before="100" w:after="0"/>
    </w:pPr>
    <w:rPr>
      <w:rFonts w:ascii="Arial"/>
      <w:b/>
      <w:sz w:val="20"/>
    </w:rPr>
  </w:style>
  <w:style w:type="paragraph" w:customStyle="1" w:styleId="OwnerName">
    <w:name w:val="Owner Name"/>
    <w:basedOn w:val="Normal"/>
    <w:qFormat/>
    <w:rsid w:val="00811271"/>
    <w:pPr>
      <w:keepNext/>
      <w:spacing w:before="100" w:after="0"/>
    </w:pPr>
    <w:rPr>
      <w:rFonts w:ascii="Calibri"/>
      <w:b/>
      <w:sz w:val="24"/>
    </w:rPr>
  </w:style>
  <w:style w:type="paragraph" w:customStyle="1" w:styleId="ExhibitName">
    <w:name w:val="Exhibit Name"/>
    <w:basedOn w:val="Normal"/>
    <w:qFormat/>
    <w:rsid w:val="00A53543"/>
    <w:pPr>
      <w:keepNext/>
      <w:spacing w:after="0" w:line="210" w:lineRule="auto"/>
      <w:ind w:left="500" w:hanging="500"/>
    </w:pPr>
    <w:rPr>
      <w:rFonts w:ascii="Calibri"/>
      <w:b/>
      <w:sz w:val="24"/>
    </w:rPr>
  </w:style>
  <w:style w:type="paragraph" w:customStyle="1" w:styleId="ExhibitDetails">
    <w:name w:val="Exhibit Details"/>
    <w:basedOn w:val="Normal"/>
    <w:qFormat/>
    <w:rsid w:val="00811271"/>
    <w:pPr>
      <w:spacing w:after="0"/>
    </w:pPr>
    <w:rPr>
      <w:rFonts w:ascii="Calibri"/>
      <w:sz w:val="20"/>
    </w:rPr>
  </w:style>
  <w:style w:type="paragraph" w:customStyle="1" w:styleId="PlaceNumber">
    <w:name w:val="Place Number"/>
    <w:basedOn w:val="Normal"/>
    <w:qFormat/>
    <w:rsid w:val="000C3E9D"/>
    <w:pPr>
      <w:keepNext/>
      <w:spacing w:before="120" w:after="0"/>
      <w:jc w:val="right"/>
    </w:pPr>
    <w:rPr>
      <w:rFonts w:ascii="Andalus"/>
      <w:sz w:val="24"/>
    </w:rPr>
  </w:style>
  <w:style w:type="paragraph" w:customStyle="1" w:styleId="Challenge">
    <w:name w:val="Challenge"/>
    <w:basedOn w:val="Normal"/>
    <w:qFormat/>
    <w:rsid w:val="000C3E9D"/>
    <w:pPr>
      <w:spacing w:after="0"/>
      <w:ind w:left="283"/>
      <w:jc w:val="right"/>
    </w:pPr>
    <w:rPr>
      <w:rFonts w:ascii="Andalus"/>
      <w:b/>
      <w:sz w:val="24"/>
    </w:rPr>
  </w:style>
  <w:style w:type="paragraph" w:customStyle="1" w:styleId="GeneralSpecials">
    <w:name w:val="General Specials"/>
    <w:qFormat/>
    <w:rsid w:val="00EE2B49"/>
    <w:pPr>
      <w:jc w:val="center"/>
    </w:pPr>
    <w:rPr>
      <w:rFonts w:ascii="Andalus" w:hAnsi="Andalus"/>
      <w:sz w:val="50"/>
    </w:rPr>
  </w:style>
  <w:style w:type="paragraph" w:customStyle="1" w:styleId="GeneralSpecialsClass">
    <w:name w:val="General Specials Class"/>
    <w:basedOn w:val="GeneralSpecials"/>
    <w:qFormat/>
    <w:rsid w:val="00033B12"/>
    <w:pPr>
      <w:jc w:val="left"/>
    </w:pPr>
    <w:rPr>
      <w:rFonts w:ascii="Arial Black" w:hAnsi="Arial Black"/>
      <w:sz w:val="24"/>
    </w:rPr>
  </w:style>
  <w:style w:type="paragraph" w:customStyle="1" w:styleId="GeneralSpecialsResult">
    <w:name w:val="General Specials Result"/>
    <w:basedOn w:val="GeneralSpecials"/>
    <w:qFormat/>
    <w:rsid w:val="00033B12"/>
    <w:pPr>
      <w:jc w:val="left"/>
    </w:pPr>
    <w:rPr>
      <w:rFonts w:ascii="Arial Black" w:hAnsi="Arial Black"/>
      <w:sz w:val="26"/>
    </w:rPr>
  </w:style>
  <w:style w:type="paragraph" w:customStyle="1" w:styleId="GeneralSpecialsPrize">
    <w:name w:val="General Specials Prize"/>
    <w:basedOn w:val="GeneralSpecials"/>
    <w:qFormat/>
    <w:rsid w:val="00033B12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Cook</dc:creator>
  <cp:lastModifiedBy>joybelle10@optusnet.com.au</cp:lastModifiedBy>
  <cp:revision>2</cp:revision>
  <dcterms:created xsi:type="dcterms:W3CDTF">2022-12-10T23:44:00Z</dcterms:created>
  <dcterms:modified xsi:type="dcterms:W3CDTF">2022-12-10T23:44:00Z</dcterms:modified>
</cp:coreProperties>
</file>